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4814" w14:textId="77777777" w:rsidR="00DC78E1" w:rsidRPr="00714711" w:rsidRDefault="00DC78E1" w:rsidP="00DC78E1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78E1">
        <w:rPr>
          <w:rFonts w:ascii="TH SarabunPSK" w:hAnsi="TH SarabunPSK" w:cs="TH SarabunPSK"/>
          <w:b/>
          <w:bCs/>
          <w:sz w:val="24"/>
          <w:szCs w:val="32"/>
          <w:cs/>
        </w:rPr>
        <w:t>โครงสร้าง</w:t>
      </w:r>
      <w:r w:rsidRPr="00714711">
        <w:rPr>
          <w:rFonts w:ascii="TH SarabunPSK" w:hAnsi="TH SarabunPSK" w:cs="TH SarabunPSK"/>
          <w:b/>
          <w:bCs/>
          <w:sz w:val="24"/>
          <w:szCs w:val="32"/>
          <w:cs/>
        </w:rPr>
        <w:t>เวลาเรียนกลุ่มสาระการเรียนรู้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alias w:val="กลุ่มสาระการเรียนรู้"/>
          <w:tag w:val="กลุ่มสาระการเรียนรู้"/>
          <w:id w:val="-1246265214"/>
          <w:placeholder>
            <w:docPart w:val="4F446FBD028C45ADB871016277B79116"/>
          </w:placeholder>
          <w:showingPlcHdr/>
          <w:comboBox>
            <w:listItem w:value="เลือกรายการ"/>
            <w:listItem w:displayText="ภาษาไทย" w:value="ภาษาไทย"/>
            <w:listItem w:displayText="วิทยาศาสตร์และเทคโนโลยี" w:value="วิทยาศาสตร์และเทคโนโลยี"/>
            <w:listItem w:displayText="คณิตศาสตร์" w:value="คณิตศาสตร์"/>
            <w:listItem w:displayText="ภาษาต่างประเทศ" w:value="ภาษาต่างประเทศ"/>
            <w:listItem w:displayText="สังคมศึกษา ศาสนา และวัฒนธรรม" w:value="สังคมศึกษา ศาสนา และวัฒนธรรม"/>
            <w:listItem w:displayText="ศิลปะ" w:value="ศิลปะ"/>
            <w:listItem w:displayText="สุขศึกษาและพลศึกษา" w:value="สุขศึกษาและพลศึกษา"/>
            <w:listItem w:displayText="การงานอาชีพ" w:value="การงานอาชีพ"/>
          </w:comboBox>
        </w:sdtPr>
        <w:sdtEndPr/>
        <w:sdtContent>
          <w:r w:rsidRPr="00714711">
            <w:rPr>
              <w:rStyle w:val="PlaceholderText"/>
              <w:b/>
              <w:bCs/>
              <w:cs/>
            </w:rPr>
            <w:t>เลือกรายการ</w:t>
          </w:r>
        </w:sdtContent>
      </w:sdt>
      <w:r w:rsidRPr="0071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7147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289F0647" w14:textId="2B614DE9" w:rsidR="00714711" w:rsidRDefault="00714711" w:rsidP="00DC78E1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147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รายวิชา</w:t>
      </w:r>
      <w:r w:rsidR="00394C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ที่เปิดสอน</w:t>
      </w:r>
      <w:r w:rsidR="00FB36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ระดับชั้นมัธยมศึกษาตอนต้น</w:t>
      </w:r>
    </w:p>
    <w:p w14:paraId="77C0918E" w14:textId="77777777" w:rsidR="00FB3611" w:rsidRDefault="00FB3611" w:rsidP="00FB361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รายวิชาพื้นฐาน</w:t>
      </w:r>
    </w:p>
    <w:p w14:paraId="7C7FD640" w14:textId="77777777" w:rsidR="00394C06" w:rsidRPr="00714711" w:rsidRDefault="00DC78E1" w:rsidP="00714711">
      <w:pPr>
        <w:rPr>
          <w:rFonts w:ascii="TH SarabunPSK" w:hAnsi="TH SarabunPSK" w:cs="TH SarabunPSK"/>
          <w:b/>
          <w:bCs/>
          <w:sz w:val="24"/>
          <w:szCs w:val="32"/>
        </w:rPr>
      </w:pPr>
      <w:r w:rsidRPr="007147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134"/>
        <w:gridCol w:w="1417"/>
        <w:gridCol w:w="1559"/>
        <w:gridCol w:w="1083"/>
      </w:tblGrid>
      <w:tr w:rsidR="00394C06" w14:paraId="23F636FD" w14:textId="77777777" w:rsidTr="00394C06">
        <w:tc>
          <w:tcPr>
            <w:tcW w:w="1413" w:type="dxa"/>
          </w:tcPr>
          <w:p w14:paraId="5229E974" w14:textId="16BA4BD3" w:rsidR="00394C06" w:rsidRDefault="00394C06" w:rsidP="00394C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รหัสรายวิชา</w:t>
            </w:r>
          </w:p>
        </w:tc>
        <w:tc>
          <w:tcPr>
            <w:tcW w:w="2410" w:type="dxa"/>
          </w:tcPr>
          <w:p w14:paraId="2CEDE6E7" w14:textId="1A337D28" w:rsidR="00394C06" w:rsidRDefault="00394C06" w:rsidP="00394C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รายวิชา</w:t>
            </w:r>
          </w:p>
        </w:tc>
        <w:tc>
          <w:tcPr>
            <w:tcW w:w="1134" w:type="dxa"/>
          </w:tcPr>
          <w:p w14:paraId="3DBFE4A4" w14:textId="343C3658" w:rsidR="00394C06" w:rsidRDefault="00394C06" w:rsidP="00394C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หน่วยกิต</w:t>
            </w:r>
          </w:p>
        </w:tc>
        <w:tc>
          <w:tcPr>
            <w:tcW w:w="1417" w:type="dxa"/>
          </w:tcPr>
          <w:p w14:paraId="05B32E50" w14:textId="34E9E95C" w:rsidR="00394C06" w:rsidRDefault="00394C06" w:rsidP="00394C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</w:tcPr>
          <w:p w14:paraId="46047885" w14:textId="049EAD05" w:rsidR="00394C06" w:rsidRDefault="00394C06" w:rsidP="00394C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ชั้นมัธยมศึกษา</w:t>
            </w:r>
          </w:p>
        </w:tc>
        <w:tc>
          <w:tcPr>
            <w:tcW w:w="1083" w:type="dxa"/>
          </w:tcPr>
          <w:p w14:paraId="34906EC4" w14:textId="2F126C6A" w:rsidR="00394C06" w:rsidRDefault="00394C06" w:rsidP="00394C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ภาคเรียน</w:t>
            </w:r>
          </w:p>
        </w:tc>
      </w:tr>
      <w:tr w:rsidR="00394C06" w14:paraId="22A40829" w14:textId="77777777" w:rsidTr="00394C06">
        <w:tc>
          <w:tcPr>
            <w:tcW w:w="1413" w:type="dxa"/>
          </w:tcPr>
          <w:p w14:paraId="37A83CF6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4C3773EC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0666F450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36B750CB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31A34A46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606520B1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94C06" w14:paraId="416D8F91" w14:textId="77777777" w:rsidTr="00394C06">
        <w:tc>
          <w:tcPr>
            <w:tcW w:w="1413" w:type="dxa"/>
          </w:tcPr>
          <w:p w14:paraId="09D9C8EA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02FD7F72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520EE200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2000EC93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5E809453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05C71497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94C06" w14:paraId="0345DF61" w14:textId="77777777" w:rsidTr="00394C06">
        <w:tc>
          <w:tcPr>
            <w:tcW w:w="1413" w:type="dxa"/>
          </w:tcPr>
          <w:p w14:paraId="232975AF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08948369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4481F589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48B570EB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73B9D3A4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3AF9267A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94C06" w14:paraId="1E747F47" w14:textId="77777777" w:rsidTr="00394C06">
        <w:tc>
          <w:tcPr>
            <w:tcW w:w="1413" w:type="dxa"/>
          </w:tcPr>
          <w:p w14:paraId="2A974389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0806BA90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052FDDFD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1863E4D1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4B4DD85A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0471D7E8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94C06" w14:paraId="107F4CAF" w14:textId="77777777" w:rsidTr="00394C06">
        <w:tc>
          <w:tcPr>
            <w:tcW w:w="1413" w:type="dxa"/>
          </w:tcPr>
          <w:p w14:paraId="76438FC5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18EF75A0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358034BF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12745104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1354C0D3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3576253C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94C06" w14:paraId="443AC0FE" w14:textId="77777777" w:rsidTr="00394C06">
        <w:tc>
          <w:tcPr>
            <w:tcW w:w="1413" w:type="dxa"/>
          </w:tcPr>
          <w:p w14:paraId="7EAD9FE6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65DC41F3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4DDAE9CF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62487E91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122C6EC0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4DA168B5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94C06" w14:paraId="6002A67E" w14:textId="77777777" w:rsidTr="00394C06">
        <w:tc>
          <w:tcPr>
            <w:tcW w:w="1413" w:type="dxa"/>
          </w:tcPr>
          <w:p w14:paraId="1D0AB6ED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3F187618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287741F3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0229C8D8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180AB77A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6E2D6EDA" w14:textId="77777777" w:rsidR="00394C06" w:rsidRDefault="00394C06" w:rsidP="007147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14:paraId="2C392C4C" w14:textId="21559DA6" w:rsidR="005C0813" w:rsidRDefault="005C081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C8D9D87" w14:textId="0FE1350A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DBC70D0" w14:textId="5140AD89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94E2FAB" w14:textId="0787973B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7C15951" w14:textId="4F8C830B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C8C1855" w14:textId="058E5ED5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1D8BEB6" w14:textId="331921D6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633E0C9" w14:textId="6F437B40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ADC263D" w14:textId="3AB39980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71484D7" w14:textId="0938EE92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8250EEF" w14:textId="70BAD3FE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A63AA10" w14:textId="6C800C24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75EA33D" w14:textId="54A90CD6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45E57FD" w14:textId="6262747A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61B57FD" w14:textId="120B85CA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F185A0B" w14:textId="444332A9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0FB4EFD" w14:textId="241238B2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A15D702" w14:textId="62E65977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BE38BDF" w14:textId="77777777" w:rsidR="00394C06" w:rsidRPr="00714711" w:rsidRDefault="00394C06" w:rsidP="00394C06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78E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โครงสร้าง</w:t>
      </w:r>
      <w:r w:rsidRPr="00714711">
        <w:rPr>
          <w:rFonts w:ascii="TH SarabunPSK" w:hAnsi="TH SarabunPSK" w:cs="TH SarabunPSK"/>
          <w:b/>
          <w:bCs/>
          <w:sz w:val="24"/>
          <w:szCs w:val="32"/>
          <w:cs/>
        </w:rPr>
        <w:t>เวลาเรียนกลุ่มสาระการเรียนรู้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alias w:val="กลุ่มสาระการเรียนรู้"/>
          <w:tag w:val="กลุ่มสาระการเรียนรู้"/>
          <w:id w:val="139777246"/>
          <w:placeholder>
            <w:docPart w:val="DD6E15845BB149A3856C31ED1EE9DB04"/>
          </w:placeholder>
          <w:showingPlcHdr/>
          <w:comboBox>
            <w:listItem w:value="เลือกรายการ"/>
            <w:listItem w:displayText="ภาษาไทย" w:value="ภาษาไทย"/>
            <w:listItem w:displayText="วิทยาศาสตร์และเทคโนโลยี" w:value="วิทยาศาสตร์และเทคโนโลยี"/>
            <w:listItem w:displayText="คณิตศาสตร์" w:value="คณิตศาสตร์"/>
            <w:listItem w:displayText="ภาษาต่างประเทศ" w:value="ภาษาต่างประเทศ"/>
            <w:listItem w:displayText="สังคมศึกษา ศาสนา และวัฒนธรรม" w:value="สังคมศึกษา ศาสนา และวัฒนธรรม"/>
            <w:listItem w:displayText="ศิลปะ" w:value="ศิลปะ"/>
            <w:listItem w:displayText="สุขศึกษาและพลศึกษา" w:value="สุขศึกษาและพลศึกษา"/>
            <w:listItem w:displayText="การงานอาชีพ" w:value="การงานอาชีพ"/>
          </w:comboBox>
        </w:sdtPr>
        <w:sdtContent>
          <w:r w:rsidRPr="00714711">
            <w:rPr>
              <w:rStyle w:val="PlaceholderText"/>
              <w:b/>
              <w:bCs/>
              <w:cs/>
            </w:rPr>
            <w:t>เลือกรายการ</w:t>
          </w:r>
        </w:sdtContent>
      </w:sdt>
      <w:r w:rsidRPr="0071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7147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4379E14C" w14:textId="77777777" w:rsidR="00394C06" w:rsidRDefault="00394C06" w:rsidP="00394C06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147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รายวิชา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ที่เปิดสอน ระดับชั้นมัธยมศึกษาตอนต้น</w:t>
      </w:r>
    </w:p>
    <w:p w14:paraId="35C5010B" w14:textId="548FE649" w:rsidR="00394C06" w:rsidRDefault="00394C06" w:rsidP="00394C06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รายวิชา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เพิ่มเติม</w:t>
      </w:r>
    </w:p>
    <w:p w14:paraId="61C5D411" w14:textId="77777777" w:rsidR="00394C06" w:rsidRPr="00714711" w:rsidRDefault="00394C06" w:rsidP="00394C06">
      <w:pPr>
        <w:rPr>
          <w:rFonts w:ascii="TH SarabunPSK" w:hAnsi="TH SarabunPSK" w:cs="TH SarabunPSK"/>
          <w:b/>
          <w:bCs/>
          <w:sz w:val="24"/>
          <w:szCs w:val="32"/>
        </w:rPr>
      </w:pPr>
      <w:r w:rsidRPr="007147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134"/>
        <w:gridCol w:w="1417"/>
        <w:gridCol w:w="1559"/>
        <w:gridCol w:w="1083"/>
      </w:tblGrid>
      <w:tr w:rsidR="00394C06" w14:paraId="51274CF5" w14:textId="77777777" w:rsidTr="00AA780F">
        <w:tc>
          <w:tcPr>
            <w:tcW w:w="1413" w:type="dxa"/>
          </w:tcPr>
          <w:p w14:paraId="7D657E8B" w14:textId="77777777" w:rsidR="00394C06" w:rsidRDefault="00394C06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รหัสรายวิชา</w:t>
            </w:r>
          </w:p>
        </w:tc>
        <w:tc>
          <w:tcPr>
            <w:tcW w:w="2410" w:type="dxa"/>
          </w:tcPr>
          <w:p w14:paraId="39B489B1" w14:textId="77777777" w:rsidR="00394C06" w:rsidRDefault="00394C06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รายวิชา</w:t>
            </w:r>
          </w:p>
        </w:tc>
        <w:tc>
          <w:tcPr>
            <w:tcW w:w="1134" w:type="dxa"/>
          </w:tcPr>
          <w:p w14:paraId="5E13140E" w14:textId="77777777" w:rsidR="00394C06" w:rsidRDefault="00394C06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หน่วยกิต</w:t>
            </w:r>
          </w:p>
        </w:tc>
        <w:tc>
          <w:tcPr>
            <w:tcW w:w="1417" w:type="dxa"/>
          </w:tcPr>
          <w:p w14:paraId="1CF5453D" w14:textId="77777777" w:rsidR="00394C06" w:rsidRDefault="00394C06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</w:tcPr>
          <w:p w14:paraId="086DFB12" w14:textId="77777777" w:rsidR="00394C06" w:rsidRDefault="00394C06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ชั้นมัธยมศึกษา</w:t>
            </w:r>
          </w:p>
        </w:tc>
        <w:tc>
          <w:tcPr>
            <w:tcW w:w="1083" w:type="dxa"/>
          </w:tcPr>
          <w:p w14:paraId="7E45A712" w14:textId="77777777" w:rsidR="00394C06" w:rsidRDefault="00394C06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ภาคเรียน</w:t>
            </w:r>
          </w:p>
        </w:tc>
      </w:tr>
      <w:tr w:rsidR="00394C06" w14:paraId="4FB7A01C" w14:textId="77777777" w:rsidTr="00AA780F">
        <w:tc>
          <w:tcPr>
            <w:tcW w:w="1413" w:type="dxa"/>
          </w:tcPr>
          <w:p w14:paraId="6BC030BD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471AA56A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6448BCEE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5584E61A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667C6602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4D625083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94C06" w14:paraId="38326819" w14:textId="77777777" w:rsidTr="00AA780F">
        <w:tc>
          <w:tcPr>
            <w:tcW w:w="1413" w:type="dxa"/>
          </w:tcPr>
          <w:p w14:paraId="528628F0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7FDD660F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6BA15CB6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286E9759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35B0F418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6091107D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94C06" w14:paraId="0040D5C3" w14:textId="77777777" w:rsidTr="00AA780F">
        <w:tc>
          <w:tcPr>
            <w:tcW w:w="1413" w:type="dxa"/>
          </w:tcPr>
          <w:p w14:paraId="00D05503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535A03F8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3F571D8F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0C15BB70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38C46BEA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626CBAA2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94C06" w14:paraId="277385AD" w14:textId="77777777" w:rsidTr="00AA780F">
        <w:tc>
          <w:tcPr>
            <w:tcW w:w="1413" w:type="dxa"/>
          </w:tcPr>
          <w:p w14:paraId="52554573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2C561BAE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7E70AE56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43DD0810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118B1A2B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20779A9F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94C06" w14:paraId="487D13A5" w14:textId="77777777" w:rsidTr="00AA780F">
        <w:tc>
          <w:tcPr>
            <w:tcW w:w="1413" w:type="dxa"/>
          </w:tcPr>
          <w:p w14:paraId="15DC155E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372C709F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3EE94373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15CD7BC1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071160F3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40C108D8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94C06" w14:paraId="29879C50" w14:textId="77777777" w:rsidTr="00AA780F">
        <w:tc>
          <w:tcPr>
            <w:tcW w:w="1413" w:type="dxa"/>
          </w:tcPr>
          <w:p w14:paraId="01677E3B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7A625660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2998A2E1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5FAD5672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17DA42E9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2B45A2E9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94C06" w14:paraId="3531DACF" w14:textId="77777777" w:rsidTr="00AA780F">
        <w:tc>
          <w:tcPr>
            <w:tcW w:w="1413" w:type="dxa"/>
          </w:tcPr>
          <w:p w14:paraId="52847078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3DDB8968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2A331E25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0618303C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68FF2983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1FE87DE1" w14:textId="77777777" w:rsidR="00394C06" w:rsidRDefault="00394C0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14:paraId="54A40845" w14:textId="77777777" w:rsidR="00394C06" w:rsidRPr="00714711" w:rsidRDefault="00394C06" w:rsidP="00394C06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A032018" w14:textId="2F825E0E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75F0944" w14:textId="53F348CC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73CA4CF" w14:textId="2C8B65DA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ACF2F10" w14:textId="794D74F7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B8D272F" w14:textId="61250EDD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5B8177D" w14:textId="626A0321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806F856" w14:textId="5E71AB92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9CFDFF2" w14:textId="46CF33EF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6083CAE" w14:textId="550CA56B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132DB47" w14:textId="771311B9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19BEBBB" w14:textId="45AF32C9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D3C184B" w14:textId="7964F233" w:rsidR="00394C06" w:rsidRDefault="00394C06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0AC7F72" w14:textId="64A20810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71C2AE0" w14:textId="4EA59DC7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2A2C34B" w14:textId="792AF294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6BD400D" w14:textId="30FA2D7B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B860AC8" w14:textId="77777777" w:rsidR="008956A6" w:rsidRDefault="008956A6" w:rsidP="00714711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14:paraId="122028C0" w14:textId="77777777" w:rsidR="00225B83" w:rsidRPr="00714711" w:rsidRDefault="00225B83" w:rsidP="00225B8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78E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โครงสร้าง</w:t>
      </w:r>
      <w:r w:rsidRPr="00714711">
        <w:rPr>
          <w:rFonts w:ascii="TH SarabunPSK" w:hAnsi="TH SarabunPSK" w:cs="TH SarabunPSK"/>
          <w:b/>
          <w:bCs/>
          <w:sz w:val="24"/>
          <w:szCs w:val="32"/>
          <w:cs/>
        </w:rPr>
        <w:t>เวลาเรียนกลุ่มสาระการเรียนรู้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alias w:val="กลุ่มสาระการเรียนรู้"/>
          <w:tag w:val="กลุ่มสาระการเรียนรู้"/>
          <w:id w:val="2110848822"/>
          <w:placeholder>
            <w:docPart w:val="2C9534CAE0B04E35AF12C5A658DF46BA"/>
          </w:placeholder>
          <w:showingPlcHdr/>
          <w:comboBox>
            <w:listItem w:value="เลือกรายการ"/>
            <w:listItem w:displayText="ภาษาไทย" w:value="ภาษาไทย"/>
            <w:listItem w:displayText="วิทยาศาสตร์และเทคโนโลยี" w:value="วิทยาศาสตร์และเทคโนโลยี"/>
            <w:listItem w:displayText="คณิตศาสตร์" w:value="คณิตศาสตร์"/>
            <w:listItem w:displayText="ภาษาต่างประเทศ" w:value="ภาษาต่างประเทศ"/>
            <w:listItem w:displayText="สังคมศึกษา ศาสนา และวัฒนธรรม" w:value="สังคมศึกษา ศาสนา และวัฒนธรรม"/>
            <w:listItem w:displayText="ศิลปะ" w:value="ศิลปะ"/>
            <w:listItem w:displayText="สุขศึกษาและพลศึกษา" w:value="สุขศึกษาและพลศึกษา"/>
            <w:listItem w:displayText="การงานอาชีพ" w:value="การงานอาชีพ"/>
          </w:comboBox>
        </w:sdtPr>
        <w:sdtContent>
          <w:r w:rsidRPr="00714711">
            <w:rPr>
              <w:rStyle w:val="PlaceholderText"/>
              <w:b/>
              <w:bCs/>
              <w:cs/>
            </w:rPr>
            <w:t>เลือกรายการ</w:t>
          </w:r>
        </w:sdtContent>
      </w:sdt>
      <w:r w:rsidRPr="0071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7147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76C80C50" w14:textId="5EB3CFB3" w:rsidR="00225B83" w:rsidRDefault="00225B83" w:rsidP="00225B8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147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รายวิชา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ที่เปิดสอน ระดับชั้นมัธยมศึกษา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ตอนปลาย</w:t>
      </w:r>
    </w:p>
    <w:p w14:paraId="738D4C99" w14:textId="77777777" w:rsidR="00225B83" w:rsidRDefault="00225B83" w:rsidP="00225B83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รายวิชาพื้นฐาน</w:t>
      </w:r>
    </w:p>
    <w:p w14:paraId="0EC08D62" w14:textId="77777777" w:rsidR="00225B83" w:rsidRPr="00714711" w:rsidRDefault="00225B83" w:rsidP="00225B83">
      <w:pPr>
        <w:rPr>
          <w:rFonts w:ascii="TH SarabunPSK" w:hAnsi="TH SarabunPSK" w:cs="TH SarabunPSK"/>
          <w:b/>
          <w:bCs/>
          <w:sz w:val="24"/>
          <w:szCs w:val="32"/>
        </w:rPr>
      </w:pPr>
      <w:r w:rsidRPr="007147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134"/>
        <w:gridCol w:w="1417"/>
        <w:gridCol w:w="1559"/>
        <w:gridCol w:w="1083"/>
      </w:tblGrid>
      <w:tr w:rsidR="00225B83" w14:paraId="2111FE90" w14:textId="77777777" w:rsidTr="00AA780F">
        <w:tc>
          <w:tcPr>
            <w:tcW w:w="1413" w:type="dxa"/>
          </w:tcPr>
          <w:p w14:paraId="0BFCAF90" w14:textId="77777777" w:rsidR="00225B83" w:rsidRDefault="00225B83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รหัสรายวิชา</w:t>
            </w:r>
          </w:p>
        </w:tc>
        <w:tc>
          <w:tcPr>
            <w:tcW w:w="2410" w:type="dxa"/>
          </w:tcPr>
          <w:p w14:paraId="77E7DB4F" w14:textId="77777777" w:rsidR="00225B83" w:rsidRDefault="00225B83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รายวิชา</w:t>
            </w:r>
          </w:p>
        </w:tc>
        <w:tc>
          <w:tcPr>
            <w:tcW w:w="1134" w:type="dxa"/>
          </w:tcPr>
          <w:p w14:paraId="14D56827" w14:textId="77777777" w:rsidR="00225B83" w:rsidRDefault="00225B83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หน่วยกิต</w:t>
            </w:r>
          </w:p>
        </w:tc>
        <w:tc>
          <w:tcPr>
            <w:tcW w:w="1417" w:type="dxa"/>
          </w:tcPr>
          <w:p w14:paraId="5A095CC9" w14:textId="77777777" w:rsidR="00225B83" w:rsidRDefault="00225B83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</w:tcPr>
          <w:p w14:paraId="343962D6" w14:textId="77777777" w:rsidR="00225B83" w:rsidRDefault="00225B83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ชั้นมัธยมศึกษา</w:t>
            </w:r>
          </w:p>
        </w:tc>
        <w:tc>
          <w:tcPr>
            <w:tcW w:w="1083" w:type="dxa"/>
          </w:tcPr>
          <w:p w14:paraId="18918117" w14:textId="77777777" w:rsidR="00225B83" w:rsidRDefault="00225B83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ภาคเรียน</w:t>
            </w:r>
          </w:p>
        </w:tc>
      </w:tr>
      <w:tr w:rsidR="00225B83" w14:paraId="704CA342" w14:textId="77777777" w:rsidTr="00AA780F">
        <w:tc>
          <w:tcPr>
            <w:tcW w:w="1413" w:type="dxa"/>
          </w:tcPr>
          <w:p w14:paraId="4A5F9E6C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514D7358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234ED634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227C5D90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181E1A88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55EC963E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25B83" w14:paraId="5F5CE9ED" w14:textId="77777777" w:rsidTr="00AA780F">
        <w:tc>
          <w:tcPr>
            <w:tcW w:w="1413" w:type="dxa"/>
          </w:tcPr>
          <w:p w14:paraId="472019E8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358EA7BB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3CC59197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026F33D6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7F245462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2FC623EC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25B83" w14:paraId="077BDBA4" w14:textId="77777777" w:rsidTr="00AA780F">
        <w:tc>
          <w:tcPr>
            <w:tcW w:w="1413" w:type="dxa"/>
          </w:tcPr>
          <w:p w14:paraId="0A871719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7B8DC011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080E4FE7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281C10FC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57C452A3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21A30ECF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25B83" w14:paraId="70FA402A" w14:textId="77777777" w:rsidTr="00AA780F">
        <w:tc>
          <w:tcPr>
            <w:tcW w:w="1413" w:type="dxa"/>
          </w:tcPr>
          <w:p w14:paraId="35A5DE26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37481ACB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6438A00E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6B612FC5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0A728DFC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67BDA1EF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25B83" w14:paraId="091F091E" w14:textId="77777777" w:rsidTr="00AA780F">
        <w:tc>
          <w:tcPr>
            <w:tcW w:w="1413" w:type="dxa"/>
          </w:tcPr>
          <w:p w14:paraId="4B7C6C24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7F4D75AB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59A82418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227D9A0B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478B4BFF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45EF51B9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25B83" w14:paraId="16E79E17" w14:textId="77777777" w:rsidTr="00AA780F">
        <w:tc>
          <w:tcPr>
            <w:tcW w:w="1413" w:type="dxa"/>
          </w:tcPr>
          <w:p w14:paraId="06AD6E63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46707F11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64C7845E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552DF824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5F956FCB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02EE9C1C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25B83" w14:paraId="18ADB78A" w14:textId="77777777" w:rsidTr="00AA780F">
        <w:tc>
          <w:tcPr>
            <w:tcW w:w="1413" w:type="dxa"/>
          </w:tcPr>
          <w:p w14:paraId="4EA88983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32B03710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2D3D3DCD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2178A4E9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2C5B4468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445C0161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14:paraId="5B66DFAE" w14:textId="77777777" w:rsidR="00225B83" w:rsidRPr="00714711" w:rsidRDefault="00225B83" w:rsidP="00225B83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A0863C7" w14:textId="3333FD3D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5EADA7F" w14:textId="2DCD0D75" w:rsidR="00225B83" w:rsidRDefault="00225B83" w:rsidP="00714711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14:paraId="2E8A1ABF" w14:textId="0330D1AE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2E8ADD9" w14:textId="336202B3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20E6596" w14:textId="0D5C1884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1253E72" w14:textId="2CD961A0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A82F22C" w14:textId="7C913A8D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A8038BE" w14:textId="540DC53C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F548470" w14:textId="586976E8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103814A" w14:textId="5E83DA02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34F6EAC" w14:textId="19557E33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FD72977" w14:textId="2440536F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2CD81D2" w14:textId="77777777" w:rsidR="008956A6" w:rsidRDefault="008956A6" w:rsidP="00714711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14:paraId="5A289A60" w14:textId="62B744E4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BDACDE0" w14:textId="0418C533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551D931" w14:textId="70061852" w:rsidR="00225B83" w:rsidRDefault="00225B83" w:rsidP="00714711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9285DCD" w14:textId="77777777" w:rsidR="008956A6" w:rsidRDefault="008956A6" w:rsidP="008956A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B927CB6" w14:textId="6EE8EF11" w:rsidR="008956A6" w:rsidRDefault="00225B83" w:rsidP="008956A6">
      <w:pPr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DC78E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โครงสร้าง</w:t>
      </w:r>
      <w:r w:rsidRPr="00714711">
        <w:rPr>
          <w:rFonts w:ascii="TH SarabunPSK" w:hAnsi="TH SarabunPSK" w:cs="TH SarabunPSK"/>
          <w:b/>
          <w:bCs/>
          <w:sz w:val="24"/>
          <w:szCs w:val="32"/>
          <w:cs/>
        </w:rPr>
        <w:t>เวลาเรียนกลุ่มสาระการเรียนรู้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alias w:val="กลุ่มสาระการเรียนรู้"/>
          <w:tag w:val="กลุ่มสาระการเรียนรู้"/>
          <w:id w:val="494460429"/>
          <w:placeholder>
            <w:docPart w:val="5188E7CFCE1C45288BC9906C98292171"/>
          </w:placeholder>
          <w:showingPlcHdr/>
          <w:comboBox>
            <w:listItem w:value="เลือกรายการ"/>
            <w:listItem w:displayText="ภาษาไทย" w:value="ภาษาไทย"/>
            <w:listItem w:displayText="วิทยาศาสตร์และเทคโนโลยี" w:value="วิทยาศาสตร์และเทคโนโลยี"/>
            <w:listItem w:displayText="คณิตศาสตร์" w:value="คณิตศาสตร์"/>
            <w:listItem w:displayText="ภาษาต่างประเทศ" w:value="ภาษาต่างประเทศ"/>
            <w:listItem w:displayText="สังคมศึกษา ศาสนา และวัฒนธรรม" w:value="สังคมศึกษา ศาสนา และวัฒนธรรม"/>
            <w:listItem w:displayText="ศิลปะ" w:value="ศิลปะ"/>
            <w:listItem w:displayText="สุขศึกษาและพลศึกษา" w:value="สุขศึกษาและพลศึกษา"/>
            <w:listItem w:displayText="การงานอาชีพ" w:value="การงานอาชีพ"/>
          </w:comboBox>
        </w:sdtPr>
        <w:sdtContent>
          <w:r w:rsidRPr="00714711">
            <w:rPr>
              <w:rStyle w:val="PlaceholderText"/>
              <w:b/>
              <w:bCs/>
              <w:cs/>
            </w:rPr>
            <w:t>เลือกรายการ</w:t>
          </w:r>
        </w:sdtContent>
      </w:sdt>
      <w:r w:rsidRPr="00714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7147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6C26D93B" w14:textId="71D7B6F3" w:rsidR="00225B83" w:rsidRDefault="00225B83" w:rsidP="00225B8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147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รายวิชา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ที่เปิดสอน ระดับชั้นมัธยมศึกษา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ตอนปลาย</w:t>
      </w:r>
    </w:p>
    <w:p w14:paraId="2968A153" w14:textId="1509867D" w:rsidR="00225B83" w:rsidRDefault="00225B83" w:rsidP="00225B83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รายวิชา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เพิ่มเติม</w:t>
      </w:r>
    </w:p>
    <w:p w14:paraId="2E01B9F5" w14:textId="77777777" w:rsidR="00225B83" w:rsidRPr="00714711" w:rsidRDefault="00225B83" w:rsidP="00225B83">
      <w:pPr>
        <w:rPr>
          <w:rFonts w:ascii="TH SarabunPSK" w:hAnsi="TH SarabunPSK" w:cs="TH SarabunPSK"/>
          <w:b/>
          <w:bCs/>
          <w:sz w:val="24"/>
          <w:szCs w:val="32"/>
        </w:rPr>
      </w:pPr>
      <w:r w:rsidRPr="007147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134"/>
        <w:gridCol w:w="1417"/>
        <w:gridCol w:w="1559"/>
        <w:gridCol w:w="1083"/>
      </w:tblGrid>
      <w:tr w:rsidR="00225B83" w14:paraId="54D6599F" w14:textId="77777777" w:rsidTr="00AA780F">
        <w:tc>
          <w:tcPr>
            <w:tcW w:w="1413" w:type="dxa"/>
          </w:tcPr>
          <w:p w14:paraId="1347A673" w14:textId="77777777" w:rsidR="00225B83" w:rsidRDefault="00225B83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รหัสรายวิชา</w:t>
            </w:r>
          </w:p>
        </w:tc>
        <w:tc>
          <w:tcPr>
            <w:tcW w:w="2410" w:type="dxa"/>
          </w:tcPr>
          <w:p w14:paraId="3EC95754" w14:textId="77777777" w:rsidR="00225B83" w:rsidRDefault="00225B83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รายวิชา</w:t>
            </w:r>
          </w:p>
        </w:tc>
        <w:tc>
          <w:tcPr>
            <w:tcW w:w="1134" w:type="dxa"/>
          </w:tcPr>
          <w:p w14:paraId="4D280B47" w14:textId="77777777" w:rsidR="00225B83" w:rsidRDefault="00225B83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หน่วยกิต</w:t>
            </w:r>
          </w:p>
        </w:tc>
        <w:tc>
          <w:tcPr>
            <w:tcW w:w="1417" w:type="dxa"/>
          </w:tcPr>
          <w:p w14:paraId="144593DD" w14:textId="77777777" w:rsidR="00225B83" w:rsidRDefault="00225B83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</w:tcPr>
          <w:p w14:paraId="4C463C6F" w14:textId="77777777" w:rsidR="00225B83" w:rsidRDefault="00225B83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ชั้นมัธยมศึกษา</w:t>
            </w:r>
          </w:p>
        </w:tc>
        <w:tc>
          <w:tcPr>
            <w:tcW w:w="1083" w:type="dxa"/>
          </w:tcPr>
          <w:p w14:paraId="3D893C2D" w14:textId="77777777" w:rsidR="00225B83" w:rsidRDefault="00225B83" w:rsidP="00AA78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ภาคเรียน</w:t>
            </w:r>
          </w:p>
        </w:tc>
      </w:tr>
      <w:tr w:rsidR="00225B83" w14:paraId="455BCAF8" w14:textId="77777777" w:rsidTr="00AA780F">
        <w:tc>
          <w:tcPr>
            <w:tcW w:w="1413" w:type="dxa"/>
          </w:tcPr>
          <w:p w14:paraId="3E390958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2D2853FB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7F2A83F2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1D14CADC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41B71BC9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28B1BAE6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25B83" w14:paraId="125D7610" w14:textId="77777777" w:rsidTr="00AA780F">
        <w:tc>
          <w:tcPr>
            <w:tcW w:w="1413" w:type="dxa"/>
          </w:tcPr>
          <w:p w14:paraId="6D865585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558BCFD1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6FB0728B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5F2734BB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7E1EDC0C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00ECAAB4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25B83" w14:paraId="742BB30F" w14:textId="77777777" w:rsidTr="00AA780F">
        <w:tc>
          <w:tcPr>
            <w:tcW w:w="1413" w:type="dxa"/>
          </w:tcPr>
          <w:p w14:paraId="2686FFE8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24144030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37EF258D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6C806594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14C5CEB6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0397DDFC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25B83" w14:paraId="69972F1B" w14:textId="77777777" w:rsidTr="00AA780F">
        <w:tc>
          <w:tcPr>
            <w:tcW w:w="1413" w:type="dxa"/>
          </w:tcPr>
          <w:p w14:paraId="4B812E39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35D73093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1B6F5883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19A35CA7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2B263BF3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74D6A57A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25B83" w14:paraId="25955B3D" w14:textId="77777777" w:rsidTr="00AA780F">
        <w:tc>
          <w:tcPr>
            <w:tcW w:w="1413" w:type="dxa"/>
          </w:tcPr>
          <w:p w14:paraId="67F70D53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14:paraId="0BC72649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14:paraId="72147F08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14:paraId="175A3ECF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14:paraId="7C284A10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</w:tcPr>
          <w:p w14:paraId="30AE30DD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25B83" w14:paraId="526C40A0" w14:textId="77777777" w:rsidTr="008956A6">
        <w:tc>
          <w:tcPr>
            <w:tcW w:w="1413" w:type="dxa"/>
            <w:tcBorders>
              <w:bottom w:val="single" w:sz="4" w:space="0" w:color="auto"/>
            </w:tcBorders>
          </w:tcPr>
          <w:p w14:paraId="6DD9FB8A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93C8CE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8B616C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255D3B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76509E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25FF6902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225B83" w14:paraId="3AB38087" w14:textId="77777777" w:rsidTr="008956A6">
        <w:trPr>
          <w:trHeight w:val="85"/>
        </w:trPr>
        <w:tc>
          <w:tcPr>
            <w:tcW w:w="1413" w:type="dxa"/>
            <w:tcBorders>
              <w:bottom w:val="single" w:sz="4" w:space="0" w:color="auto"/>
            </w:tcBorders>
          </w:tcPr>
          <w:p w14:paraId="1DF81E3B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AC8AAF" w14:textId="40588D86" w:rsidR="008956A6" w:rsidRDefault="008956A6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513FD4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0A8335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583DE8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24BA2DB" w14:textId="77777777" w:rsidR="00225B83" w:rsidRDefault="00225B83" w:rsidP="00AA780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14:paraId="13569423" w14:textId="77777777" w:rsidR="00225B83" w:rsidRPr="00714711" w:rsidRDefault="00225B83" w:rsidP="00225B83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4DFF4BB" w14:textId="77777777" w:rsidR="00225B83" w:rsidRPr="00714711" w:rsidRDefault="00225B83" w:rsidP="00714711">
      <w:pPr>
        <w:rPr>
          <w:rFonts w:ascii="TH SarabunPSK" w:hAnsi="TH SarabunPSK" w:cs="TH SarabunPSK" w:hint="cs"/>
          <w:b/>
          <w:bCs/>
          <w:sz w:val="24"/>
          <w:szCs w:val="32"/>
        </w:rPr>
      </w:pPr>
      <w:bookmarkStart w:id="0" w:name="_GoBack"/>
      <w:bookmarkEnd w:id="0"/>
    </w:p>
    <w:sectPr w:rsidR="00225B83" w:rsidRPr="00714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3A"/>
    <w:rsid w:val="00225B83"/>
    <w:rsid w:val="0023473A"/>
    <w:rsid w:val="00394C06"/>
    <w:rsid w:val="005C0813"/>
    <w:rsid w:val="00714711"/>
    <w:rsid w:val="008956A6"/>
    <w:rsid w:val="00DC78E1"/>
    <w:rsid w:val="00F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FA60"/>
  <w15:chartTrackingRefBased/>
  <w15:docId w15:val="{66E0850A-5C98-4688-9982-1F40BABE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8E1"/>
    <w:rPr>
      <w:color w:val="808080"/>
    </w:rPr>
  </w:style>
  <w:style w:type="table" w:styleId="TableGrid">
    <w:name w:val="Table Grid"/>
    <w:basedOn w:val="TableNormal"/>
    <w:uiPriority w:val="39"/>
    <w:rsid w:val="0071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446FBD028C45ADB871016277B791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AC02AF-A0B6-46BC-988B-7E8F7B957164}"/>
      </w:docPartPr>
      <w:docPartBody>
        <w:p w:rsidR="00C046E8" w:rsidRDefault="007273D9" w:rsidP="007273D9">
          <w:pPr>
            <w:pStyle w:val="4F446FBD028C45ADB871016277B79116"/>
          </w:pPr>
          <w:r w:rsidRPr="0034402C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DD6E15845BB149A3856C31ED1EE9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289C-91F2-44FA-8D9C-240C51A71015}"/>
      </w:docPartPr>
      <w:docPartBody>
        <w:p w:rsidR="00000000" w:rsidRDefault="00C046E8" w:rsidP="00C046E8">
          <w:pPr>
            <w:pStyle w:val="DD6E15845BB149A3856C31ED1EE9DB04"/>
          </w:pPr>
          <w:r w:rsidRPr="0034402C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2C9534CAE0B04E35AF12C5A658DF4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72FC-40F1-4999-942C-AE8C0839E9DD}"/>
      </w:docPartPr>
      <w:docPartBody>
        <w:p w:rsidR="00000000" w:rsidRDefault="00C046E8" w:rsidP="00C046E8">
          <w:pPr>
            <w:pStyle w:val="2C9534CAE0B04E35AF12C5A658DF46BA"/>
          </w:pPr>
          <w:r w:rsidRPr="0034402C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5188E7CFCE1C45288BC9906C9829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161C-E6D6-4AEA-AFA7-A8AAADA3AED5}"/>
      </w:docPartPr>
      <w:docPartBody>
        <w:p w:rsidR="00000000" w:rsidRDefault="00C046E8" w:rsidP="00C046E8">
          <w:pPr>
            <w:pStyle w:val="5188E7CFCE1C45288BC9906C98292171"/>
          </w:pPr>
          <w:r w:rsidRPr="0034402C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D9"/>
    <w:rsid w:val="007273D9"/>
    <w:rsid w:val="00C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6E8"/>
    <w:rPr>
      <w:color w:val="808080"/>
    </w:rPr>
  </w:style>
  <w:style w:type="paragraph" w:customStyle="1" w:styleId="4F446FBD028C45ADB871016277B79116">
    <w:name w:val="4F446FBD028C45ADB871016277B79116"/>
    <w:rsid w:val="007273D9"/>
  </w:style>
  <w:style w:type="paragraph" w:customStyle="1" w:styleId="DD6E15845BB149A3856C31ED1EE9DB04">
    <w:name w:val="DD6E15845BB149A3856C31ED1EE9DB04"/>
    <w:rsid w:val="00C046E8"/>
  </w:style>
  <w:style w:type="paragraph" w:customStyle="1" w:styleId="2C9534CAE0B04E35AF12C5A658DF46BA">
    <w:name w:val="2C9534CAE0B04E35AF12C5A658DF46BA"/>
    <w:rsid w:val="00C046E8"/>
  </w:style>
  <w:style w:type="paragraph" w:customStyle="1" w:styleId="5188E7CFCE1C45288BC9906C98292171">
    <w:name w:val="5188E7CFCE1C45288BC9906C98292171"/>
    <w:rsid w:val="00C04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WIN7@M7</dc:creator>
  <cp:keywords/>
  <dc:description/>
  <cp:lastModifiedBy>Pokpong Sanit</cp:lastModifiedBy>
  <cp:revision>7</cp:revision>
  <dcterms:created xsi:type="dcterms:W3CDTF">2020-02-06T11:48:00Z</dcterms:created>
  <dcterms:modified xsi:type="dcterms:W3CDTF">2020-02-06T15:00:00Z</dcterms:modified>
</cp:coreProperties>
</file>