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12" w:rsidRPr="00550697" w:rsidRDefault="00550697" w:rsidP="0055069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697">
        <w:rPr>
          <w:rFonts w:ascii="TH SarabunPSK" w:hAnsi="TH SarabunPSK" w:cs="TH SarabunPSK" w:hint="cs"/>
          <w:b/>
          <w:bCs/>
          <w:sz w:val="32"/>
          <w:szCs w:val="32"/>
          <w:cs/>
        </w:rPr>
        <w:t>แผนจัดการเรียนรู้ที่ ................</w:t>
      </w:r>
    </w:p>
    <w:p w:rsidR="00550697" w:rsidRDefault="00550697" w:rsidP="005506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 ........................................... รหัสวิชา ...................... ชื่อวิชา .............................................</w:t>
      </w:r>
    </w:p>
    <w:p w:rsidR="00550697" w:rsidRDefault="00550697" w:rsidP="000F01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ชั้นมัธยมศึกษาปีที่ 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ภาคเรียนที่ ....................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50697" w:rsidRDefault="00550697" w:rsidP="0055069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หน่วยการเรียนรู้ที่ 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 ............................................................ เวลาเรียน .................... คาบ</w:t>
      </w:r>
    </w:p>
    <w:p w:rsidR="00550697" w:rsidRPr="00550697" w:rsidRDefault="00550697" w:rsidP="00550697">
      <w:pPr>
        <w:pStyle w:val="a3"/>
        <w:numPr>
          <w:ilvl w:val="0"/>
          <w:numId w:val="1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55069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50697" w:rsidRDefault="00550697" w:rsidP="00550697">
      <w:pPr>
        <w:pStyle w:val="a3"/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550697" w:rsidRDefault="00550697" w:rsidP="00C146F9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 .........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……………………………………………………………………………………………………………………..</w:t>
      </w:r>
    </w:p>
    <w:p w:rsidR="00550697" w:rsidRDefault="00550697" w:rsidP="00550697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 .........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……………………………………………………………………………………………………………………..</w:t>
      </w:r>
    </w:p>
    <w:p w:rsidR="00C146F9" w:rsidRDefault="000A2955" w:rsidP="000A2955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0A2955">
        <w:rPr>
          <w:rFonts w:ascii="TH SarabunPSK" w:hAnsi="TH SarabunPSK" w:cs="TH SarabunPSK"/>
          <w:sz w:val="32"/>
          <w:szCs w:val="32"/>
          <w:cs/>
        </w:rPr>
        <w:t>มาตรฐาน ......... :</w:t>
      </w:r>
      <w:r w:rsidRPr="000A2955">
        <w:rPr>
          <w:rFonts w:ascii="TH SarabunPSK" w:hAnsi="TH SarabunPSK" w:cs="TH SarabunPSK"/>
          <w:sz w:val="32"/>
          <w:szCs w:val="32"/>
          <w:cs/>
        </w:rPr>
        <w:tab/>
      </w:r>
      <w:r w:rsidRPr="000A2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  <w:r w:rsidRPr="000A2955">
        <w:rPr>
          <w:rFonts w:ascii="TH SarabunPSK" w:hAnsi="TH SarabunPSK" w:cs="TH SarabunPSK"/>
          <w:sz w:val="32"/>
          <w:szCs w:val="32"/>
          <w:cs/>
        </w:rPr>
        <w:t>มาตรฐาน ......... :</w:t>
      </w:r>
      <w:r w:rsidRPr="000A2955">
        <w:rPr>
          <w:rFonts w:ascii="TH SarabunPSK" w:hAnsi="TH SarabunPSK" w:cs="TH SarabunPSK"/>
          <w:sz w:val="32"/>
          <w:szCs w:val="32"/>
          <w:cs/>
        </w:rPr>
        <w:tab/>
      </w:r>
      <w:r w:rsidRPr="000A2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  <w:r w:rsidR="00550697">
        <w:rPr>
          <w:rFonts w:ascii="TH SarabunPSK" w:hAnsi="TH SarabunPSK" w:cs="TH SarabunPSK" w:hint="cs"/>
          <w:sz w:val="32"/>
          <w:szCs w:val="32"/>
          <w:cs/>
        </w:rPr>
        <w:t xml:space="preserve">มาตรฐาน ......... </w:t>
      </w:r>
      <w:r w:rsidR="00550697">
        <w:rPr>
          <w:rFonts w:ascii="TH SarabunPSK" w:hAnsi="TH SarabunPSK" w:cs="TH SarabunPSK"/>
          <w:sz w:val="32"/>
          <w:szCs w:val="32"/>
        </w:rPr>
        <w:t>:</w:t>
      </w:r>
      <w:r w:rsidR="00550697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……………………………………………………………………………………………………………………..</w:t>
      </w:r>
    </w:p>
    <w:p w:rsidR="00550697" w:rsidRDefault="004B722F" w:rsidP="000A2955">
      <w:pPr>
        <w:pStyle w:val="a3"/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B722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4B722F" w:rsidRDefault="000A2955" w:rsidP="000A2955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B722F">
        <w:rPr>
          <w:rFonts w:ascii="TH SarabunPSK" w:hAnsi="TH SarabunPSK" w:cs="TH SarabunPSK" w:hint="cs"/>
          <w:sz w:val="32"/>
          <w:szCs w:val="32"/>
          <w:cs/>
        </w:rPr>
        <w:t xml:space="preserve">......... </w:t>
      </w:r>
      <w:r w:rsidR="004B722F">
        <w:rPr>
          <w:rFonts w:ascii="TH SarabunPSK" w:hAnsi="TH SarabunPSK" w:cs="TH SarabunPSK"/>
          <w:sz w:val="32"/>
          <w:szCs w:val="32"/>
        </w:rPr>
        <w:t>:</w:t>
      </w:r>
      <w:r w:rsidR="004B722F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……………………………………………………………………………………………………………………..</w:t>
      </w:r>
    </w:p>
    <w:p w:rsidR="000A2955" w:rsidRDefault="000A2955" w:rsidP="000A2955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……………………………………………………………………………………………………………………..</w:t>
      </w:r>
    </w:p>
    <w:p w:rsidR="000A2955" w:rsidRDefault="000A2955" w:rsidP="000A2955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……………………………………………………………………………………………………………………..</w:t>
      </w:r>
    </w:p>
    <w:p w:rsidR="000A2955" w:rsidRDefault="000A2955" w:rsidP="000A2955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……………………………………………………………………………………………………………………..</w:t>
      </w:r>
    </w:p>
    <w:p w:rsidR="000A2955" w:rsidRDefault="000A2955" w:rsidP="000A2955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……………………………………………………………………………………………………………………..</w:t>
      </w:r>
    </w:p>
    <w:p w:rsidR="000A2955" w:rsidRDefault="000A2955" w:rsidP="000A2955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……………………………………………………………………………………………………………………..</w:t>
      </w:r>
    </w:p>
    <w:p w:rsidR="000A2955" w:rsidRDefault="000A2955" w:rsidP="000A2955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……………………………………………………………………………………………………………………..</w:t>
      </w:r>
    </w:p>
    <w:p w:rsidR="000A2955" w:rsidRDefault="000A2955" w:rsidP="000A2955">
      <w:pPr>
        <w:pStyle w:val="a3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……………………………………………………………………………………………………………………..</w:t>
      </w:r>
    </w:p>
    <w:p w:rsidR="00550697" w:rsidRDefault="000A2955" w:rsidP="00550697">
      <w:pPr>
        <w:pStyle w:val="a3"/>
        <w:numPr>
          <w:ilvl w:val="0"/>
          <w:numId w:val="1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0A2955" w:rsidRDefault="000A2955" w:rsidP="000A2955">
      <w:pPr>
        <w:pStyle w:val="a3"/>
        <w:numPr>
          <w:ilvl w:val="1"/>
          <w:numId w:val="1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0A2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0A2955" w:rsidRPr="000A2955" w:rsidRDefault="000A2955" w:rsidP="000A2955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A2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A2955" w:rsidRPr="000A2955" w:rsidRDefault="000A2955" w:rsidP="000A2955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A2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A2955" w:rsidRPr="000A2955" w:rsidRDefault="000A2955" w:rsidP="000A2955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A2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A2955" w:rsidRPr="000A2955" w:rsidRDefault="000A2955" w:rsidP="000A2955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A2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A2955" w:rsidRPr="000A2955" w:rsidRDefault="000A2955" w:rsidP="000A2955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0A295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0A2955" w:rsidRPr="000A2955" w:rsidRDefault="000A2955" w:rsidP="000A2955">
      <w:pPr>
        <w:pStyle w:val="a3"/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0A2955" w:rsidRDefault="00123613" w:rsidP="00550697">
      <w:pPr>
        <w:pStyle w:val="a3"/>
        <w:numPr>
          <w:ilvl w:val="0"/>
          <w:numId w:val="1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สาระสำคัญ</w:t>
      </w:r>
    </w:p>
    <w:p w:rsidR="00123613" w:rsidRPr="00395057" w:rsidRDefault="00123613" w:rsidP="0039505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39505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</w:t>
      </w:r>
      <w:r w:rsidR="00395057">
        <w:rPr>
          <w:rFonts w:ascii="TH SarabunPSK" w:hAnsi="TH SarabunPSK" w:cs="TH SarabunPSK"/>
          <w:sz w:val="32"/>
          <w:szCs w:val="32"/>
        </w:rPr>
        <w:t>.........</w:t>
      </w: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</w:t>
      </w:r>
      <w:r w:rsidR="00395057">
        <w:rPr>
          <w:rFonts w:ascii="TH SarabunPSK" w:hAnsi="TH SarabunPSK" w:cs="TH SarabunPSK"/>
          <w:sz w:val="32"/>
          <w:szCs w:val="32"/>
        </w:rPr>
        <w:t>...........</w:t>
      </w: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</w:t>
      </w:r>
      <w:r w:rsidR="00395057">
        <w:rPr>
          <w:rFonts w:ascii="TH SarabunPSK" w:hAnsi="TH SarabunPSK" w:cs="TH SarabunPSK"/>
          <w:sz w:val="32"/>
          <w:szCs w:val="32"/>
        </w:rPr>
        <w:t>...........</w:t>
      </w: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</w:t>
      </w:r>
      <w:r w:rsidR="00395057">
        <w:rPr>
          <w:rFonts w:ascii="TH SarabunPSK" w:hAnsi="TH SarabunPSK" w:cs="TH SarabunPSK"/>
          <w:sz w:val="32"/>
          <w:szCs w:val="32"/>
        </w:rPr>
        <w:t>..........</w:t>
      </w:r>
    </w:p>
    <w:p w:rsidR="000A2955" w:rsidRDefault="00123613" w:rsidP="00C37EA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สมรรถนะของผู้เรียน</w:t>
      </w:r>
    </w:p>
    <w:p w:rsidR="00123613" w:rsidRPr="00395057" w:rsidRDefault="00123613" w:rsidP="00123613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123613" w:rsidRPr="00395057" w:rsidRDefault="00123613" w:rsidP="00123613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C37EAC" w:rsidRPr="00395057" w:rsidRDefault="00123613" w:rsidP="00C37EAC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123613" w:rsidRDefault="00123613" w:rsidP="00C37EAC">
      <w:pPr>
        <w:pStyle w:val="a3"/>
        <w:numPr>
          <w:ilvl w:val="0"/>
          <w:numId w:val="1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C37EA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C37EAC" w:rsidRDefault="00C37EAC" w:rsidP="00C37EAC">
      <w:pPr>
        <w:pStyle w:val="a3"/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 (</w:t>
      </w:r>
      <w:r>
        <w:rPr>
          <w:rFonts w:ascii="TH SarabunPSK" w:hAnsi="TH SarabunPSK" w:cs="TH SarabunPSK"/>
          <w:b/>
          <w:bCs/>
          <w:sz w:val="32"/>
          <w:szCs w:val="32"/>
        </w:rPr>
        <w:t>K)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Default="00C37EAC" w:rsidP="00C37EAC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ทักษะที่สำคัญ </w:t>
      </w:r>
      <w:r>
        <w:rPr>
          <w:rFonts w:ascii="TH SarabunPSK" w:hAnsi="TH SarabunPSK" w:cs="TH SarabunPSK"/>
          <w:b/>
          <w:bCs/>
          <w:sz w:val="32"/>
          <w:szCs w:val="32"/>
        </w:rPr>
        <w:t>(P)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Pr="00C37EAC" w:rsidRDefault="00C37EAC" w:rsidP="00C37EAC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37EAC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(A)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Pr="00395057" w:rsidRDefault="00C37EAC" w:rsidP="00C37EAC">
      <w:pPr>
        <w:pStyle w:val="a3"/>
        <w:numPr>
          <w:ilvl w:val="0"/>
          <w:numId w:val="2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C37EAC" w:rsidRDefault="00C37EAC" w:rsidP="00C37EAC">
      <w:pPr>
        <w:pStyle w:val="a3"/>
        <w:numPr>
          <w:ilvl w:val="0"/>
          <w:numId w:val="1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จุดเน้นสู่การพัฒนาคุณภาพผู้เรียน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ทักษะศตวรรษที่ 21</w:t>
      </w:r>
    </w:p>
    <w:p w:rsidR="00C37EAC" w:rsidRDefault="00C37EAC" w:rsidP="00C37EAC">
      <w:pPr>
        <w:pStyle w:val="a3"/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การเรียนรู้ 3</w:t>
      </w:r>
      <w:r>
        <w:rPr>
          <w:rFonts w:ascii="TH SarabunPSK" w:hAnsi="TH SarabunPSK" w:cs="TH SarabunPSK"/>
          <w:b/>
          <w:bCs/>
          <w:sz w:val="32"/>
          <w:szCs w:val="32"/>
        </w:rPr>
        <w:t>R x 8C</w:t>
      </w:r>
    </w:p>
    <w:p w:rsidR="00C37EAC" w:rsidRPr="009D4B3B" w:rsidRDefault="00C37EAC" w:rsidP="00C37EAC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 xml:space="preserve">………. Reading </w:t>
      </w:r>
      <w:r w:rsidRPr="009D4B3B">
        <w:rPr>
          <w:rFonts w:ascii="TH SarabunPSK" w:hAnsi="TH SarabunPSK" w:cs="TH SarabunPSK" w:hint="cs"/>
          <w:sz w:val="32"/>
          <w:szCs w:val="32"/>
          <w:cs/>
        </w:rPr>
        <w:t>(อ่านออก)</w:t>
      </w:r>
    </w:p>
    <w:p w:rsidR="00C37EAC" w:rsidRPr="009D4B3B" w:rsidRDefault="00C37EAC" w:rsidP="00C37EAC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 w:rsidRPr="009D4B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B3B">
        <w:rPr>
          <w:rFonts w:ascii="TH SarabunPSK" w:hAnsi="TH SarabunPSK" w:cs="TH SarabunPSK"/>
          <w:sz w:val="32"/>
          <w:szCs w:val="32"/>
        </w:rPr>
        <w:t>(W)</w:t>
      </w:r>
      <w:proofErr w:type="spellStart"/>
      <w:r w:rsidRPr="009D4B3B">
        <w:rPr>
          <w:rFonts w:ascii="TH SarabunPSK" w:hAnsi="TH SarabunPSK" w:cs="TH SarabunPSK"/>
          <w:sz w:val="32"/>
          <w:szCs w:val="32"/>
        </w:rPr>
        <w:t>Riting</w:t>
      </w:r>
      <w:proofErr w:type="spellEnd"/>
      <w:r w:rsidRPr="009D4B3B">
        <w:rPr>
          <w:rFonts w:ascii="TH SarabunPSK" w:hAnsi="TH SarabunPSK" w:cs="TH SarabunPSK"/>
          <w:sz w:val="32"/>
          <w:szCs w:val="32"/>
        </w:rPr>
        <w:t xml:space="preserve"> </w:t>
      </w:r>
      <w:r w:rsidRPr="009D4B3B">
        <w:rPr>
          <w:rFonts w:ascii="TH SarabunPSK" w:hAnsi="TH SarabunPSK" w:cs="TH SarabunPSK" w:hint="cs"/>
          <w:sz w:val="32"/>
          <w:szCs w:val="32"/>
          <w:cs/>
        </w:rPr>
        <w:t>(</w:t>
      </w:r>
      <w:r w:rsidR="00A35F41" w:rsidRPr="009D4B3B">
        <w:rPr>
          <w:rFonts w:ascii="TH SarabunPSK" w:hAnsi="TH SarabunPSK" w:cs="TH SarabunPSK" w:hint="cs"/>
          <w:sz w:val="32"/>
          <w:szCs w:val="32"/>
          <w:cs/>
        </w:rPr>
        <w:t>เขียนได้)</w:t>
      </w:r>
    </w:p>
    <w:p w:rsidR="00A35F41" w:rsidRPr="009D4B3B" w:rsidRDefault="00A35F41" w:rsidP="00C37EAC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 w:rsidRPr="009D4B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D4B3B">
        <w:rPr>
          <w:rFonts w:ascii="TH SarabunPSK" w:hAnsi="TH SarabunPSK" w:cs="TH SarabunPSK"/>
          <w:sz w:val="32"/>
          <w:szCs w:val="32"/>
        </w:rPr>
        <w:t>(A)</w:t>
      </w:r>
      <w:proofErr w:type="spellStart"/>
      <w:r w:rsidRPr="009D4B3B">
        <w:rPr>
          <w:rFonts w:ascii="TH SarabunPSK" w:hAnsi="TH SarabunPSK" w:cs="TH SarabunPSK"/>
          <w:sz w:val="32"/>
          <w:szCs w:val="32"/>
        </w:rPr>
        <w:t>Rithemetics</w:t>
      </w:r>
      <w:proofErr w:type="spellEnd"/>
      <w:r w:rsidRPr="009D4B3B">
        <w:rPr>
          <w:rFonts w:ascii="TH SarabunPSK" w:hAnsi="TH SarabunPSK" w:cs="TH SarabunPSK"/>
          <w:sz w:val="32"/>
          <w:szCs w:val="32"/>
        </w:rPr>
        <w:t xml:space="preserve"> </w:t>
      </w:r>
      <w:r w:rsidRPr="009D4B3B">
        <w:rPr>
          <w:rFonts w:ascii="TH SarabunPSK" w:hAnsi="TH SarabunPSK" w:cs="TH SarabunPSK" w:hint="cs"/>
          <w:sz w:val="32"/>
          <w:szCs w:val="32"/>
          <w:cs/>
        </w:rPr>
        <w:t>(คิดเลขเป็น)</w:t>
      </w:r>
    </w:p>
    <w:p w:rsidR="00A35F41" w:rsidRPr="009D4B3B" w:rsidRDefault="009D4B3B" w:rsidP="00C37EAC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 w:rsidRPr="009D4B3B">
        <w:rPr>
          <w:rFonts w:ascii="TH SarabunPSK" w:hAnsi="TH SarabunPSK" w:cs="TH SarabunPSK" w:hint="cs"/>
          <w:sz w:val="32"/>
          <w:szCs w:val="32"/>
          <w:cs/>
        </w:rPr>
        <w:t xml:space="preserve"> การคิดอย่างมีวิจารณญาณ และทักษะในการแก้ปัญหา</w:t>
      </w:r>
    </w:p>
    <w:p w:rsidR="009D4B3B" w:rsidRPr="009D4B3B" w:rsidRDefault="009D4B3B" w:rsidP="00C37EAC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 w:rsidRPr="009D4B3B">
        <w:rPr>
          <w:rFonts w:ascii="TH SarabunPSK" w:hAnsi="TH SarabunPSK" w:cs="TH SarabunPSK" w:hint="cs"/>
          <w:sz w:val="32"/>
          <w:szCs w:val="32"/>
          <w:cs/>
        </w:rPr>
        <w:t xml:space="preserve"> ทักษะด้านการสร้างสรรค์ และนวัตกรรม</w:t>
      </w:r>
    </w:p>
    <w:p w:rsidR="009D4B3B" w:rsidRPr="009D4B3B" w:rsidRDefault="009D4B3B" w:rsidP="00C37EAC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 w:rsidRPr="009D4B3B">
        <w:rPr>
          <w:rFonts w:ascii="TH SarabunPSK" w:hAnsi="TH SarabunPSK" w:cs="TH SarabunPSK" w:hint="cs"/>
          <w:sz w:val="32"/>
          <w:szCs w:val="32"/>
          <w:cs/>
        </w:rPr>
        <w:t xml:space="preserve"> ทักษะด้านความเข้าใจความต่างวัฒนธรรม ต่างกระบวนทัศน์</w:t>
      </w:r>
    </w:p>
    <w:p w:rsidR="009D4B3B" w:rsidRPr="009D4B3B" w:rsidRDefault="009D4B3B" w:rsidP="00C37EAC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 w:rsidRPr="009D4B3B">
        <w:rPr>
          <w:rFonts w:ascii="TH SarabunPSK" w:hAnsi="TH SarabunPSK" w:cs="TH SarabunPSK" w:hint="cs"/>
          <w:sz w:val="32"/>
          <w:szCs w:val="32"/>
          <w:cs/>
        </w:rPr>
        <w:t xml:space="preserve"> ทักษะด้านความร่วมมือ การทำงานเป็นทีม และภาวะผู้นำ</w:t>
      </w:r>
    </w:p>
    <w:p w:rsidR="009D4B3B" w:rsidRPr="009D4B3B" w:rsidRDefault="009D4B3B" w:rsidP="00C37EAC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 w:rsidRPr="009D4B3B">
        <w:rPr>
          <w:rFonts w:ascii="TH SarabunPSK" w:hAnsi="TH SarabunPSK" w:cs="TH SarabunPSK" w:hint="cs"/>
          <w:sz w:val="32"/>
          <w:szCs w:val="32"/>
          <w:cs/>
        </w:rPr>
        <w:t xml:space="preserve"> ทักษะด้านการสื่อสาร สารสนเทศ และรู้เท่าทันสื่อ</w:t>
      </w:r>
    </w:p>
    <w:p w:rsidR="009D4B3B" w:rsidRPr="009D4B3B" w:rsidRDefault="009D4B3B" w:rsidP="00C37EAC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 w:rsidRPr="009D4B3B">
        <w:rPr>
          <w:rFonts w:ascii="TH SarabunPSK" w:hAnsi="TH SarabunPSK" w:cs="TH SarabunPSK" w:hint="cs"/>
          <w:sz w:val="32"/>
          <w:szCs w:val="32"/>
          <w:cs/>
        </w:rPr>
        <w:t xml:space="preserve"> ทักษะด้านคอมพิวเตอร์ และเทคโนโลยีสารสนเทศและการสื่อสาร</w:t>
      </w:r>
    </w:p>
    <w:p w:rsidR="009D4B3B" w:rsidRPr="009D4B3B" w:rsidRDefault="009D4B3B" w:rsidP="00C37EAC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 w:rsidRPr="009D4B3B">
        <w:rPr>
          <w:rFonts w:ascii="TH SarabunPSK" w:hAnsi="TH SarabunPSK" w:cs="TH SarabunPSK" w:hint="cs"/>
          <w:sz w:val="32"/>
          <w:szCs w:val="32"/>
          <w:cs/>
        </w:rPr>
        <w:t xml:space="preserve"> ทักษะอาชีพ และทักษะการเรียนรู้</w:t>
      </w:r>
    </w:p>
    <w:p w:rsidR="009D4B3B" w:rsidRDefault="009D4B3B" w:rsidP="00C37EAC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 w:rsidRPr="009D4B3B">
        <w:rPr>
          <w:rFonts w:ascii="TH SarabunPSK" w:hAnsi="TH SarabunPSK" w:cs="TH SarabunPSK" w:hint="cs"/>
          <w:sz w:val="32"/>
          <w:szCs w:val="32"/>
          <w:cs/>
        </w:rPr>
        <w:t xml:space="preserve"> ทักษะการเปลี่ยนแปลง</w:t>
      </w:r>
    </w:p>
    <w:p w:rsidR="009D4B3B" w:rsidRDefault="009D4B3B" w:rsidP="00C37EAC">
      <w:pPr>
        <w:pStyle w:val="a3"/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ทักษะด้านชีวิตและอาชีพ</w:t>
      </w:r>
    </w:p>
    <w:p w:rsidR="009D4B3B" w:rsidRPr="009D4B3B" w:rsidRDefault="009D4B3B" w:rsidP="009D4B3B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ความยืดหยุ่นและการปรับตัว</w:t>
      </w:r>
    </w:p>
    <w:p w:rsidR="009D4B3B" w:rsidRPr="009D4B3B" w:rsidRDefault="009D4B3B" w:rsidP="009D4B3B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การริเริ่มสร้างสรรค์และเป็นตัวของตัวเอง</w:t>
      </w:r>
    </w:p>
    <w:p w:rsidR="009D4B3B" w:rsidRPr="009D4B3B" w:rsidRDefault="009D4B3B" w:rsidP="009D4B3B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 w:rsidRPr="009D4B3B">
        <w:rPr>
          <w:rFonts w:ascii="TH SarabunPSK" w:hAnsi="TH SarabunPSK" w:cs="TH SarabunPSK" w:hint="cs"/>
          <w:sz w:val="32"/>
          <w:szCs w:val="32"/>
          <w:cs/>
        </w:rPr>
        <w:t xml:space="preserve"> ทักษ</w:t>
      </w:r>
      <w:r w:rsidR="00F82E61">
        <w:rPr>
          <w:rFonts w:ascii="TH SarabunPSK" w:hAnsi="TH SarabunPSK" w:cs="TH SarabunPSK" w:hint="cs"/>
          <w:sz w:val="32"/>
          <w:szCs w:val="32"/>
          <w:cs/>
        </w:rPr>
        <w:t>ะสังคมและสังคมข้ามวัฒนธรรม</w:t>
      </w:r>
    </w:p>
    <w:p w:rsidR="009D4B3B" w:rsidRPr="009D4B3B" w:rsidRDefault="009D4B3B" w:rsidP="009D4B3B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 w:rsidR="00F82E61">
        <w:rPr>
          <w:rFonts w:ascii="TH SarabunPSK" w:hAnsi="TH SarabunPSK" w:cs="TH SarabunPSK" w:hint="cs"/>
          <w:sz w:val="32"/>
          <w:szCs w:val="32"/>
          <w:cs/>
        </w:rPr>
        <w:t xml:space="preserve"> การเป็นผู้สร้างหรือผู้ผลิต และความรับผิดชอบเชื่อถือได้</w:t>
      </w:r>
    </w:p>
    <w:p w:rsidR="009D4B3B" w:rsidRDefault="009D4B3B" w:rsidP="009D4B3B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 w:rsidR="00F82E61">
        <w:rPr>
          <w:rFonts w:ascii="TH SarabunPSK" w:hAnsi="TH SarabunPSK" w:cs="TH SarabunPSK" w:hint="cs"/>
          <w:sz w:val="32"/>
          <w:szCs w:val="32"/>
          <w:cs/>
        </w:rPr>
        <w:t xml:space="preserve"> ภาวะผู้นำและความรับผิดชอบ</w:t>
      </w:r>
    </w:p>
    <w:p w:rsidR="009D4B3B" w:rsidRDefault="005B357D" w:rsidP="00C37EAC">
      <w:pPr>
        <w:pStyle w:val="a3"/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คุณลักษณะสำหรับศตวรรษที่ 21</w:t>
      </w:r>
    </w:p>
    <w:p w:rsidR="005B357D" w:rsidRPr="009D4B3B" w:rsidRDefault="005B357D" w:rsidP="005B357D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คุณลักษณะด้านการทำงาน ได้แก่ การปรับตัว ความเป็นผู้นำ</w:t>
      </w:r>
    </w:p>
    <w:p w:rsidR="005B357D" w:rsidRPr="009D4B3B" w:rsidRDefault="005B357D" w:rsidP="005B357D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คุณลักษณะด้านการเรียนรู้ ได้แก่ การชี้นำตนเอง การตรวจสอบการเรียนรู้ของตนเอง</w:t>
      </w:r>
    </w:p>
    <w:p w:rsidR="005B357D" w:rsidRDefault="005B357D" w:rsidP="005B357D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9D4B3B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คุณลักษณะด้านศีลธรรม ได้แก่ ความเคารพผู้อื่น ความซื่อสัตย์</w:t>
      </w:r>
    </w:p>
    <w:p w:rsidR="001F747C" w:rsidRDefault="001F747C" w:rsidP="00C37EAC">
      <w:pPr>
        <w:pStyle w:val="a3"/>
        <w:numPr>
          <w:ilvl w:val="0"/>
          <w:numId w:val="1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1F747C" w:rsidRDefault="001F747C" w:rsidP="001F747C">
      <w:pPr>
        <w:pStyle w:val="a3"/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ส่งเสริมประชาธิปไตย </w:t>
      </w:r>
    </w:p>
    <w:p w:rsidR="001F747C" w:rsidRPr="001F747C" w:rsidRDefault="001F747C" w:rsidP="001F747C">
      <w:pPr>
        <w:pStyle w:val="a3"/>
        <w:spacing w:before="240"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1F747C" w:rsidRDefault="001F747C" w:rsidP="001F747C">
      <w:pPr>
        <w:pStyle w:val="a3"/>
        <w:spacing w:before="240"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1F747C" w:rsidRDefault="001F747C" w:rsidP="001F747C">
      <w:pPr>
        <w:pStyle w:val="a3"/>
        <w:spacing w:before="240" w:after="0"/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1F747C" w:rsidRDefault="001F747C" w:rsidP="001F747C">
      <w:pPr>
        <w:pStyle w:val="a3"/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sym w:font="Symbol" w:char="F07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เศรษฐกิจพอเพียง</w:t>
      </w:r>
    </w:p>
    <w:p w:rsidR="001F747C" w:rsidRPr="001F747C" w:rsidRDefault="001F747C" w:rsidP="001F747C">
      <w:pPr>
        <w:pStyle w:val="a3"/>
        <w:spacing w:before="240"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1F747C" w:rsidRDefault="001F747C" w:rsidP="001F747C">
      <w:pPr>
        <w:pStyle w:val="a3"/>
        <w:spacing w:before="240"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1F747C" w:rsidRDefault="001F747C" w:rsidP="001F747C">
      <w:pPr>
        <w:pStyle w:val="a3"/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การกับกลุ่มสาระ</w:t>
      </w:r>
      <w:r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1F747C" w:rsidRPr="001F747C" w:rsidRDefault="001F747C" w:rsidP="001F747C">
      <w:pPr>
        <w:pStyle w:val="a3"/>
        <w:spacing w:before="240"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1F747C" w:rsidRDefault="001F747C" w:rsidP="001F747C">
      <w:pPr>
        <w:pStyle w:val="a3"/>
        <w:spacing w:before="240"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885166" w:rsidRDefault="00885166" w:rsidP="00885166">
      <w:pPr>
        <w:pStyle w:val="a3"/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D2BC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วิถีพุทธ</w:t>
      </w:r>
    </w:p>
    <w:p w:rsidR="00885166" w:rsidRPr="001F747C" w:rsidRDefault="00885166" w:rsidP="00885166">
      <w:pPr>
        <w:pStyle w:val="a3"/>
        <w:spacing w:before="240"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885166" w:rsidRDefault="00885166" w:rsidP="00885166">
      <w:pPr>
        <w:pStyle w:val="a3"/>
        <w:spacing w:before="240"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885166" w:rsidRDefault="00885166" w:rsidP="00885166">
      <w:pPr>
        <w:pStyle w:val="a3"/>
        <w:spacing w:before="240"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Symbol" w:char="F07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โรงเรียนสีเขียว</w:t>
      </w:r>
    </w:p>
    <w:p w:rsidR="00885166" w:rsidRPr="001F747C" w:rsidRDefault="00885166" w:rsidP="00885166">
      <w:pPr>
        <w:pStyle w:val="a3"/>
        <w:spacing w:before="240"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885166" w:rsidRDefault="00885166" w:rsidP="00885166">
      <w:pPr>
        <w:pStyle w:val="a3"/>
        <w:spacing w:before="240"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C37EAC" w:rsidRDefault="00395057" w:rsidP="00C37EAC">
      <w:pPr>
        <w:pStyle w:val="a3"/>
        <w:numPr>
          <w:ilvl w:val="0"/>
          <w:numId w:val="1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ชิ้นงานหรือภาระงาน</w:t>
      </w:r>
    </w:p>
    <w:p w:rsidR="00395057" w:rsidRPr="00395057" w:rsidRDefault="00395057" w:rsidP="00395057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395057" w:rsidRPr="00395057" w:rsidRDefault="00395057" w:rsidP="00395057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395057" w:rsidRPr="00395057" w:rsidRDefault="00395057" w:rsidP="00395057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395057" w:rsidRPr="00395057" w:rsidRDefault="00395057" w:rsidP="00395057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395057" w:rsidRPr="00395057" w:rsidRDefault="00395057" w:rsidP="00395057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395057" w:rsidRDefault="00395057" w:rsidP="00C37EAC">
      <w:pPr>
        <w:pStyle w:val="a3"/>
        <w:numPr>
          <w:ilvl w:val="0"/>
          <w:numId w:val="1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การจัดกิจกรรมการเรียนรู้</w:t>
      </w:r>
    </w:p>
    <w:p w:rsidR="00395057" w:rsidRPr="00395057" w:rsidRDefault="00395057" w:rsidP="00395057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395057" w:rsidRPr="00395057" w:rsidRDefault="00395057" w:rsidP="00395057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395057" w:rsidRPr="00395057" w:rsidRDefault="00395057" w:rsidP="00395057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395057" w:rsidRPr="00395057" w:rsidRDefault="00395057" w:rsidP="00395057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395057" w:rsidRPr="00395057" w:rsidRDefault="00395057" w:rsidP="00395057">
      <w:pPr>
        <w:pStyle w:val="a3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9505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39505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395057" w:rsidRDefault="00395057" w:rsidP="00C37EAC">
      <w:pPr>
        <w:pStyle w:val="a3"/>
        <w:numPr>
          <w:ilvl w:val="0"/>
          <w:numId w:val="1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สื่อการสอน</w:t>
      </w:r>
    </w:p>
    <w:p w:rsidR="00395057" w:rsidRPr="001F747C" w:rsidRDefault="001F747C" w:rsidP="001F747C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10.1   </w:t>
      </w:r>
      <w:r w:rsidR="00395057"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395057" w:rsidRPr="001F747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395057" w:rsidRPr="001F747C" w:rsidRDefault="001F747C" w:rsidP="001F747C">
      <w:pPr>
        <w:pStyle w:val="a3"/>
        <w:numPr>
          <w:ilvl w:val="1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F74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5057"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395057" w:rsidRPr="001F747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395057" w:rsidRPr="001F747C" w:rsidRDefault="001F747C" w:rsidP="001F74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10.3   </w:t>
      </w:r>
      <w:r w:rsidR="00395057" w:rsidRPr="001F747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395057" w:rsidRPr="001F747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395057" w:rsidRDefault="000E00FA" w:rsidP="0077619C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แหล่งเรียนรู้ในหรือนอกสถานที่</w:t>
      </w:r>
    </w:p>
    <w:p w:rsidR="000E00FA" w:rsidRPr="000E00FA" w:rsidRDefault="000E00FA" w:rsidP="000E00F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10.1 </w:t>
      </w:r>
      <w:r w:rsidRPr="000E00F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0E00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0E00FA" w:rsidRPr="000E00FA" w:rsidRDefault="000E00FA" w:rsidP="000E00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10.2 </w:t>
      </w:r>
      <w:r w:rsidRPr="000E00F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0E00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0E00FA" w:rsidRDefault="000E00FA" w:rsidP="000E00F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10.3 </w:t>
      </w:r>
      <w:r w:rsidRPr="000E00F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0E00F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0E00FA" w:rsidRDefault="000E00FA" w:rsidP="001F747C">
      <w:pPr>
        <w:pStyle w:val="a3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p w:rsidR="000E00FA" w:rsidRDefault="000E00FA" w:rsidP="00CD2AF5">
      <w:pPr>
        <w:pStyle w:val="a3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การประเมินตามตัวชี้วัด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2040"/>
        <w:gridCol w:w="1849"/>
      </w:tblGrid>
      <w:tr w:rsidR="004206B3" w:rsidTr="004206B3">
        <w:tc>
          <w:tcPr>
            <w:tcW w:w="2376" w:type="dxa"/>
          </w:tcPr>
          <w:p w:rsidR="004206B3" w:rsidRDefault="004206B3" w:rsidP="004206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ชิ้นงาน/ภาระงาน</w:t>
            </w:r>
          </w:p>
        </w:tc>
        <w:tc>
          <w:tcPr>
            <w:tcW w:w="1418" w:type="dxa"/>
          </w:tcPr>
          <w:p w:rsidR="004206B3" w:rsidRDefault="004206B3" w:rsidP="004206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1559" w:type="dxa"/>
          </w:tcPr>
          <w:p w:rsidR="004206B3" w:rsidRDefault="004206B3" w:rsidP="004206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040" w:type="dxa"/>
          </w:tcPr>
          <w:p w:rsidR="004206B3" w:rsidRDefault="004206B3" w:rsidP="004206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849" w:type="dxa"/>
          </w:tcPr>
          <w:p w:rsidR="004206B3" w:rsidRDefault="004206B3" w:rsidP="004206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</w:tr>
      <w:tr w:rsidR="004206B3" w:rsidTr="004206B3">
        <w:tc>
          <w:tcPr>
            <w:tcW w:w="2376" w:type="dxa"/>
          </w:tcPr>
          <w:p w:rsidR="004206B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206B3" w:rsidRDefault="004206B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206B3" w:rsidRDefault="004206B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4206B3" w:rsidRDefault="004206B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206B3" w:rsidRDefault="004206B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06B3" w:rsidTr="004206B3">
        <w:tc>
          <w:tcPr>
            <w:tcW w:w="2376" w:type="dxa"/>
          </w:tcPr>
          <w:p w:rsidR="004206B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206B3" w:rsidRDefault="004206B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206B3" w:rsidRDefault="004206B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4206B3" w:rsidRDefault="004206B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206B3" w:rsidRDefault="004206B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06B3" w:rsidTr="004206B3">
        <w:tc>
          <w:tcPr>
            <w:tcW w:w="2376" w:type="dxa"/>
          </w:tcPr>
          <w:p w:rsidR="004206B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4206B3" w:rsidRDefault="004206B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206B3" w:rsidRDefault="004206B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4206B3" w:rsidRDefault="004206B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206B3" w:rsidRDefault="004206B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F73" w:rsidTr="004206B3">
        <w:tc>
          <w:tcPr>
            <w:tcW w:w="2376" w:type="dxa"/>
          </w:tcPr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F73" w:rsidTr="004206B3">
        <w:tc>
          <w:tcPr>
            <w:tcW w:w="2376" w:type="dxa"/>
          </w:tcPr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0" w:type="dxa"/>
          </w:tcPr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</w:tcPr>
          <w:p w:rsidR="00481F73" w:rsidRDefault="00481F73" w:rsidP="004206B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D2AF5" w:rsidRDefault="00CD2AF5" w:rsidP="00CD2AF5">
      <w:pPr>
        <w:pStyle w:val="a3"/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11.2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การประเมินสมรรถนะสำคัญ คุณลักษณะอันพึงประสงค์และทักษะศตวรรษที่ 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701"/>
        <w:gridCol w:w="2046"/>
      </w:tblGrid>
      <w:tr w:rsidR="00481F73" w:rsidTr="0077619C">
        <w:tc>
          <w:tcPr>
            <w:tcW w:w="2518" w:type="dxa"/>
          </w:tcPr>
          <w:p w:rsidR="00CD2AF5" w:rsidRDefault="00CD2AF5" w:rsidP="00DD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418" w:type="dxa"/>
          </w:tcPr>
          <w:p w:rsidR="00CD2AF5" w:rsidRDefault="00CD2AF5" w:rsidP="00DD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</w:t>
            </w:r>
          </w:p>
        </w:tc>
        <w:tc>
          <w:tcPr>
            <w:tcW w:w="1559" w:type="dxa"/>
          </w:tcPr>
          <w:p w:rsidR="00CD2AF5" w:rsidRDefault="00CD2AF5" w:rsidP="00DD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1701" w:type="dxa"/>
          </w:tcPr>
          <w:p w:rsidR="00CD2AF5" w:rsidRDefault="00CD2AF5" w:rsidP="00DD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046" w:type="dxa"/>
          </w:tcPr>
          <w:p w:rsidR="00CD2AF5" w:rsidRDefault="00CD2AF5" w:rsidP="00DD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481F73" w:rsidTr="0077619C">
        <w:tc>
          <w:tcPr>
            <w:tcW w:w="2518" w:type="dxa"/>
          </w:tcPr>
          <w:p w:rsidR="00CD2AF5" w:rsidRDefault="00CD2AF5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CD2AF5" w:rsidRDefault="00CD2AF5" w:rsidP="00776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77619C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77619C" w:rsidRPr="00CD2AF5" w:rsidRDefault="0077619C" w:rsidP="00776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</w:tc>
        <w:tc>
          <w:tcPr>
            <w:tcW w:w="1418" w:type="dxa"/>
          </w:tcPr>
          <w:p w:rsidR="00CD2AF5" w:rsidRDefault="00CD2AF5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D2AF5" w:rsidRDefault="00CD2AF5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D2AF5" w:rsidRDefault="00CD2AF5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CD2AF5" w:rsidRDefault="00CD2AF5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F73" w:rsidTr="0077619C">
        <w:tc>
          <w:tcPr>
            <w:tcW w:w="2518" w:type="dxa"/>
          </w:tcPr>
          <w:p w:rsidR="00CD2AF5" w:rsidRDefault="00481F73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77619C" w:rsidRDefault="0077619C" w:rsidP="00776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481F73" w:rsidRDefault="0077619C" w:rsidP="007761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</w:tc>
        <w:tc>
          <w:tcPr>
            <w:tcW w:w="1418" w:type="dxa"/>
          </w:tcPr>
          <w:p w:rsidR="00CD2AF5" w:rsidRDefault="00CD2AF5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D2AF5" w:rsidRDefault="00CD2AF5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D2AF5" w:rsidRDefault="00CD2AF5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CD2AF5" w:rsidRDefault="00CD2AF5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81F73" w:rsidTr="0077619C">
        <w:tc>
          <w:tcPr>
            <w:tcW w:w="2518" w:type="dxa"/>
          </w:tcPr>
          <w:p w:rsidR="00CD2AF5" w:rsidRDefault="00481F73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ทักษะศตวรรษที่ 21</w:t>
            </w:r>
          </w:p>
          <w:p w:rsidR="0077619C" w:rsidRDefault="0077619C" w:rsidP="0077619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481F73" w:rsidRDefault="0077619C" w:rsidP="0077619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</w:tc>
        <w:tc>
          <w:tcPr>
            <w:tcW w:w="1418" w:type="dxa"/>
          </w:tcPr>
          <w:p w:rsidR="00CD2AF5" w:rsidRDefault="00CD2AF5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D2AF5" w:rsidRDefault="00CD2AF5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CD2AF5" w:rsidRDefault="00CD2AF5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CD2AF5" w:rsidRDefault="00CD2AF5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85166" w:rsidRDefault="00885166" w:rsidP="00885166">
      <w:pPr>
        <w:pStyle w:val="a3"/>
        <w:spacing w:before="240" w:after="0"/>
        <w:ind w:left="40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1559"/>
        <w:gridCol w:w="1701"/>
        <w:gridCol w:w="2046"/>
      </w:tblGrid>
      <w:tr w:rsidR="00885166" w:rsidTr="00623085">
        <w:tc>
          <w:tcPr>
            <w:tcW w:w="2518" w:type="dxa"/>
          </w:tcPr>
          <w:p w:rsidR="00885166" w:rsidRDefault="00885166" w:rsidP="00623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ประเด็นการประเมิน</w:t>
            </w:r>
          </w:p>
        </w:tc>
        <w:tc>
          <w:tcPr>
            <w:tcW w:w="1418" w:type="dxa"/>
          </w:tcPr>
          <w:p w:rsidR="00885166" w:rsidRDefault="00885166" w:rsidP="00623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</w:t>
            </w:r>
          </w:p>
        </w:tc>
        <w:tc>
          <w:tcPr>
            <w:tcW w:w="1559" w:type="dxa"/>
          </w:tcPr>
          <w:p w:rsidR="00885166" w:rsidRDefault="00885166" w:rsidP="00623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1701" w:type="dxa"/>
          </w:tcPr>
          <w:p w:rsidR="00885166" w:rsidRDefault="00885166" w:rsidP="00623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046" w:type="dxa"/>
          </w:tcPr>
          <w:p w:rsidR="00885166" w:rsidRDefault="00885166" w:rsidP="0062308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885166" w:rsidTr="00623085">
        <w:tc>
          <w:tcPr>
            <w:tcW w:w="2518" w:type="dxa"/>
          </w:tcPr>
          <w:p w:rsidR="00885166" w:rsidRDefault="00885166" w:rsidP="006230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คุณลักษณะศตวรรษที่ 21</w:t>
            </w:r>
          </w:p>
          <w:p w:rsidR="00885166" w:rsidRDefault="00885166" w:rsidP="0062308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885166" w:rsidRDefault="00885166" w:rsidP="006230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</w:tc>
        <w:tc>
          <w:tcPr>
            <w:tcW w:w="1418" w:type="dxa"/>
          </w:tcPr>
          <w:p w:rsidR="00885166" w:rsidRDefault="00885166" w:rsidP="006230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66" w:rsidRDefault="00885166" w:rsidP="006230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85166" w:rsidRDefault="00885166" w:rsidP="006230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885166" w:rsidRDefault="00885166" w:rsidP="006230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85166" w:rsidTr="00623085">
        <w:tc>
          <w:tcPr>
            <w:tcW w:w="2518" w:type="dxa"/>
          </w:tcPr>
          <w:p w:rsidR="00885166" w:rsidRDefault="00885166" w:rsidP="006230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</w:t>
            </w:r>
          </w:p>
          <w:p w:rsidR="00885166" w:rsidRDefault="00885166" w:rsidP="00623085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885166" w:rsidRDefault="00885166" w:rsidP="0062308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</w:tc>
        <w:tc>
          <w:tcPr>
            <w:tcW w:w="1418" w:type="dxa"/>
          </w:tcPr>
          <w:p w:rsidR="00885166" w:rsidRDefault="00885166" w:rsidP="006230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885166" w:rsidRDefault="00885166" w:rsidP="006230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85166" w:rsidRDefault="00885166" w:rsidP="006230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46" w:type="dxa"/>
          </w:tcPr>
          <w:p w:rsidR="00885166" w:rsidRDefault="00885166" w:rsidP="006230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81F73" w:rsidRPr="00481F73" w:rsidRDefault="00481F73" w:rsidP="001F747C">
      <w:pPr>
        <w:pStyle w:val="a3"/>
        <w:numPr>
          <w:ilvl w:val="0"/>
          <w:numId w:val="6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1F73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กิจกรรมเสนอแ</w:t>
      </w:r>
      <w:r w:rsidR="00237A64">
        <w:rPr>
          <w:rFonts w:ascii="TH SarabunPSK" w:hAnsi="TH SarabunPSK" w:cs="TH SarabunPSK" w:hint="cs"/>
          <w:b/>
          <w:bCs/>
          <w:sz w:val="32"/>
          <w:szCs w:val="32"/>
          <w:cs/>
        </w:rPr>
        <w:t>นะ</w:t>
      </w:r>
      <w:r w:rsidR="00237A64">
        <w:rPr>
          <w:rFonts w:ascii="TH SarabunPSK" w:hAnsi="TH SarabunPSK" w:cs="TH SarabunPSK"/>
          <w:sz w:val="32"/>
          <w:szCs w:val="32"/>
        </w:rPr>
        <w:t xml:space="preserve">        </w:t>
      </w:r>
      <w:r w:rsidRPr="00481F7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</w:t>
      </w:r>
      <w:r w:rsidR="0077619C">
        <w:rPr>
          <w:rFonts w:ascii="TH SarabunPSK" w:hAnsi="TH SarabunPSK" w:cs="TH SarabunPSK"/>
          <w:sz w:val="32"/>
          <w:szCs w:val="32"/>
        </w:rPr>
        <w:t>...............................</w:t>
      </w:r>
    </w:p>
    <w:p w:rsidR="00237A64" w:rsidRDefault="00237A64" w:rsidP="00237A6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7A6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  <w:r w:rsidRPr="00237A6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37A64" w:rsidRDefault="00237A64" w:rsidP="001F747C">
      <w:pPr>
        <w:pStyle w:val="a3"/>
        <w:numPr>
          <w:ilvl w:val="0"/>
          <w:numId w:val="6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บันทึกผลหลังสอน</w:t>
      </w:r>
    </w:p>
    <w:p w:rsidR="00090540" w:rsidRPr="00090540" w:rsidRDefault="00090540" w:rsidP="00090540">
      <w:pPr>
        <w:pStyle w:val="a3"/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 w:rsidRPr="00090540">
        <w:rPr>
          <w:rFonts w:ascii="TH SarabunPSK" w:hAnsi="TH SarabunPSK" w:cs="TH SarabunPSK" w:hint="cs"/>
          <w:sz w:val="32"/>
          <w:szCs w:val="32"/>
          <w:cs/>
        </w:rPr>
        <w:t>สรุปผลการเรียนการสอน</w:t>
      </w:r>
    </w:p>
    <w:p w:rsidR="00090540" w:rsidRPr="007C04BA" w:rsidRDefault="007C04BA" w:rsidP="007C04BA">
      <w:pPr>
        <w:pStyle w:val="a3"/>
        <w:numPr>
          <w:ilvl w:val="1"/>
          <w:numId w:val="7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0540" w:rsidRPr="007C04BA">
        <w:rPr>
          <w:rFonts w:ascii="TH SarabunPSK" w:hAnsi="TH SarabunPSK" w:cs="TH SarabunPSK" w:hint="cs"/>
          <w:sz w:val="32"/>
          <w:szCs w:val="32"/>
          <w:cs/>
        </w:rPr>
        <w:t>นักเรียนทั้งหมด ................. คน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843"/>
        <w:gridCol w:w="2188"/>
      </w:tblGrid>
      <w:tr w:rsidR="00090540" w:rsidTr="00090540">
        <w:tc>
          <w:tcPr>
            <w:tcW w:w="1668" w:type="dxa"/>
            <w:vMerge w:val="restart"/>
            <w:vAlign w:val="center"/>
          </w:tcPr>
          <w:p w:rsidR="00090540" w:rsidRDefault="00090540" w:rsidP="00090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</w:t>
            </w:r>
          </w:p>
          <w:p w:rsidR="00090540" w:rsidRDefault="00090540" w:rsidP="00090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การเรียนรู้ข้อที่</w:t>
            </w:r>
          </w:p>
        </w:tc>
        <w:tc>
          <w:tcPr>
            <w:tcW w:w="3543" w:type="dxa"/>
            <w:gridSpan w:val="2"/>
          </w:tcPr>
          <w:p w:rsidR="00090540" w:rsidRDefault="00090540" w:rsidP="00DD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นักเรียนที่ผ่าน</w:t>
            </w:r>
          </w:p>
        </w:tc>
        <w:tc>
          <w:tcPr>
            <w:tcW w:w="4031" w:type="dxa"/>
            <w:gridSpan w:val="2"/>
          </w:tcPr>
          <w:p w:rsidR="00090540" w:rsidRDefault="00090540" w:rsidP="00DD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นักเรียนที่ไม่ผ่าน</w:t>
            </w:r>
          </w:p>
        </w:tc>
      </w:tr>
      <w:tr w:rsidR="00090540" w:rsidTr="00090540">
        <w:tc>
          <w:tcPr>
            <w:tcW w:w="1668" w:type="dxa"/>
            <w:vMerge/>
          </w:tcPr>
          <w:p w:rsidR="00090540" w:rsidRDefault="00090540" w:rsidP="00090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090540" w:rsidRDefault="00090540" w:rsidP="00DD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701" w:type="dxa"/>
          </w:tcPr>
          <w:p w:rsidR="00090540" w:rsidRDefault="00090540" w:rsidP="00DD4B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</w:tcPr>
          <w:p w:rsidR="00090540" w:rsidRDefault="00090540" w:rsidP="00090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2188" w:type="dxa"/>
          </w:tcPr>
          <w:p w:rsidR="00090540" w:rsidRDefault="00090540" w:rsidP="00090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90540" w:rsidTr="00090540">
        <w:tc>
          <w:tcPr>
            <w:tcW w:w="1668" w:type="dxa"/>
          </w:tcPr>
          <w:p w:rsidR="00090540" w:rsidRDefault="00090540" w:rsidP="00090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540" w:rsidTr="00090540">
        <w:tc>
          <w:tcPr>
            <w:tcW w:w="1668" w:type="dxa"/>
          </w:tcPr>
          <w:p w:rsidR="00090540" w:rsidRDefault="00090540" w:rsidP="00090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540" w:rsidTr="00090540">
        <w:tc>
          <w:tcPr>
            <w:tcW w:w="1668" w:type="dxa"/>
          </w:tcPr>
          <w:p w:rsidR="00090540" w:rsidRDefault="00090540" w:rsidP="00090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42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540" w:rsidTr="00090540">
        <w:tc>
          <w:tcPr>
            <w:tcW w:w="1668" w:type="dxa"/>
          </w:tcPr>
          <w:p w:rsidR="00090540" w:rsidRDefault="00090540" w:rsidP="00090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842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540" w:rsidTr="00090540">
        <w:tc>
          <w:tcPr>
            <w:tcW w:w="1668" w:type="dxa"/>
          </w:tcPr>
          <w:p w:rsidR="00090540" w:rsidRDefault="00090540" w:rsidP="00090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842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90540" w:rsidTr="00090540">
        <w:tc>
          <w:tcPr>
            <w:tcW w:w="1668" w:type="dxa"/>
          </w:tcPr>
          <w:p w:rsidR="00090540" w:rsidRDefault="00090540" w:rsidP="00090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88" w:type="dxa"/>
          </w:tcPr>
          <w:p w:rsidR="00090540" w:rsidRDefault="00090540" w:rsidP="00DD4B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90540" w:rsidRDefault="00CC1AB4" w:rsidP="00090540">
      <w:pPr>
        <w:spacing w:before="240"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รายชื่อนักเรียนที่ไม่ผ่านจุดประสงค์ข้อที่ ............ ได้แก่</w:t>
      </w:r>
    </w:p>
    <w:p w:rsidR="00CC1AB4" w:rsidRDefault="00CC1AB4" w:rsidP="00CC1AB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7A6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  <w:r w:rsidRPr="00237A6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A5F85" w:rsidRDefault="00CA5F85" w:rsidP="00CA5F85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รายชื่อนักเรียนที่ไม่ผ่านจุดประสงค์ข้อที่ ............ ได้แก่</w:t>
      </w:r>
    </w:p>
    <w:p w:rsidR="00CA5F85" w:rsidRDefault="00CA5F85" w:rsidP="00CA5F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7A6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  <w:r w:rsidRPr="00237A6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A5F85" w:rsidRDefault="00CA5F85" w:rsidP="006255A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นักเรียนที่มีความสามารถพิเศษ/นักเรียนพิการ ได้แก่</w:t>
      </w:r>
    </w:p>
    <w:p w:rsidR="00CA5F85" w:rsidRDefault="00CA5F85" w:rsidP="00CA5F85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5F8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A5F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</w:p>
    <w:p w:rsidR="00CC1AB4" w:rsidRPr="00090540" w:rsidRDefault="00CA5F85" w:rsidP="00CA5F85">
      <w:pPr>
        <w:pStyle w:val="a3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CA5F85">
        <w:rPr>
          <w:rFonts w:ascii="TH SarabunPSK" w:hAnsi="TH SarabunPSK" w:cs="TH SarabunPSK"/>
          <w:sz w:val="32"/>
          <w:szCs w:val="32"/>
        </w:rPr>
        <w:t>..............</w:t>
      </w:r>
      <w:r w:rsidRPr="00CA5F8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CA5F8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</w:t>
      </w:r>
      <w:r w:rsidRPr="00090540">
        <w:rPr>
          <w:rFonts w:ascii="TH SarabunPSK" w:hAnsi="TH SarabunPSK" w:cs="TH SarabunPSK" w:hint="cs"/>
          <w:sz w:val="32"/>
          <w:szCs w:val="32"/>
        </w:rPr>
        <w:t xml:space="preserve"> </w:t>
      </w:r>
    </w:p>
    <w:p w:rsidR="00090540" w:rsidRPr="007C04BA" w:rsidRDefault="007C04BA" w:rsidP="007C04BA">
      <w:pPr>
        <w:pStyle w:val="a3"/>
        <w:numPr>
          <w:ilvl w:val="1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CA5F85" w:rsidRPr="007C04BA">
        <w:rPr>
          <w:rFonts w:ascii="TH SarabunPSK" w:hAnsi="TH SarabunPSK" w:cs="TH SarabunPSK" w:hint="cs"/>
          <w:sz w:val="32"/>
          <w:szCs w:val="32"/>
          <w:cs/>
        </w:rPr>
        <w:t>นักเรียนมีความรู้ความเข้าใจ</w:t>
      </w:r>
    </w:p>
    <w:p w:rsidR="00CA5F85" w:rsidRDefault="00CA5F85" w:rsidP="00CA5F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7A6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  <w:r w:rsidRPr="00237A6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A5F85" w:rsidRPr="007C04BA" w:rsidRDefault="007C04BA" w:rsidP="007C04BA">
      <w:pPr>
        <w:pStyle w:val="a3"/>
        <w:numPr>
          <w:ilvl w:val="1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5F85" w:rsidRPr="007C04BA">
        <w:rPr>
          <w:rFonts w:ascii="TH SarabunPSK" w:hAnsi="TH SarabunPSK" w:cs="TH SarabunPSK" w:hint="cs"/>
          <w:sz w:val="32"/>
          <w:szCs w:val="32"/>
          <w:cs/>
        </w:rPr>
        <w:t>นักเรียนมีความรู้เกิดทักษะ</w:t>
      </w:r>
    </w:p>
    <w:p w:rsidR="00CA5F85" w:rsidRDefault="00CA5F85" w:rsidP="00CA5F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7A6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  <w:r w:rsidRPr="00237A6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A5F85" w:rsidRPr="007C04BA" w:rsidRDefault="007C04BA" w:rsidP="007C04BA">
      <w:pPr>
        <w:pStyle w:val="a3"/>
        <w:numPr>
          <w:ilvl w:val="1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5F85" w:rsidRPr="007C04BA">
        <w:rPr>
          <w:rFonts w:ascii="TH SarabunPSK" w:hAnsi="TH SarabunPSK" w:cs="TH SarabunPSK" w:hint="cs"/>
          <w:sz w:val="32"/>
          <w:szCs w:val="32"/>
          <w:cs/>
        </w:rPr>
        <w:t>นักเรียนมีเจตคติ ค่านิยม 12 ประการ คุณธรรมจริยธรรม</w:t>
      </w:r>
    </w:p>
    <w:p w:rsidR="00CA5F85" w:rsidRDefault="00CA5F85" w:rsidP="00CA5F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37A6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  <w:r w:rsidRPr="00237A6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90540" w:rsidRDefault="006255A3" w:rsidP="007C04BA">
      <w:pPr>
        <w:pStyle w:val="a3"/>
        <w:numPr>
          <w:ilvl w:val="0"/>
          <w:numId w:val="7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ปัญหา/อุปสรรค/แนวทางแก้ไข</w:t>
      </w:r>
    </w:p>
    <w:p w:rsidR="006255A3" w:rsidRDefault="006255A3" w:rsidP="006255A3">
      <w:pPr>
        <w:pStyle w:val="a3"/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 w:rsidRPr="006255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5A3" w:rsidRPr="006255A3" w:rsidRDefault="006255A3" w:rsidP="006255A3">
      <w:pPr>
        <w:pStyle w:val="a3"/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 w:rsidRPr="006255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5A3" w:rsidRDefault="006255A3" w:rsidP="007C04BA">
      <w:pPr>
        <w:pStyle w:val="a3"/>
        <w:numPr>
          <w:ilvl w:val="0"/>
          <w:numId w:val="7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6255A3" w:rsidRDefault="006255A3" w:rsidP="006255A3">
      <w:pPr>
        <w:pStyle w:val="a3"/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 w:rsidRPr="006255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55A3" w:rsidRPr="006255A3" w:rsidRDefault="006255A3" w:rsidP="006255A3">
      <w:pPr>
        <w:pStyle w:val="a3"/>
        <w:spacing w:before="240" w:after="0"/>
        <w:ind w:left="0"/>
        <w:rPr>
          <w:rFonts w:ascii="TH SarabunPSK" w:hAnsi="TH SarabunPSK" w:cs="TH SarabunPSK"/>
          <w:sz w:val="32"/>
          <w:szCs w:val="32"/>
        </w:rPr>
      </w:pPr>
      <w:r w:rsidRPr="006255A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697" w:rsidRDefault="00550697" w:rsidP="00550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55A3" w:rsidRDefault="006255A3" w:rsidP="0055069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55A3" w:rsidRDefault="006255A3" w:rsidP="006255A3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 .............................................</w:t>
      </w:r>
    </w:p>
    <w:p w:rsidR="006255A3" w:rsidRDefault="006255A3" w:rsidP="006255A3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(.............................................)</w:t>
      </w:r>
    </w:p>
    <w:p w:rsidR="00550697" w:rsidRPr="00550697" w:rsidRDefault="006255A3" w:rsidP="00885166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ตำแหน่ง....................    </w:t>
      </w:r>
    </w:p>
    <w:sectPr w:rsidR="00550697" w:rsidRPr="00550697" w:rsidSect="00102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2E5" w:rsidRDefault="006D62E5" w:rsidP="00102ED2">
      <w:pPr>
        <w:spacing w:after="0" w:line="240" w:lineRule="auto"/>
      </w:pPr>
      <w:r>
        <w:separator/>
      </w:r>
    </w:p>
  </w:endnote>
  <w:endnote w:type="continuationSeparator" w:id="0">
    <w:p w:rsidR="006D62E5" w:rsidRDefault="006D62E5" w:rsidP="0010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D2" w:rsidRDefault="00102E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D2" w:rsidRDefault="00102E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D2" w:rsidRDefault="00102E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2E5" w:rsidRDefault="006D62E5" w:rsidP="00102ED2">
      <w:pPr>
        <w:spacing w:after="0" w:line="240" w:lineRule="auto"/>
      </w:pPr>
      <w:r>
        <w:separator/>
      </w:r>
    </w:p>
  </w:footnote>
  <w:footnote w:type="continuationSeparator" w:id="0">
    <w:p w:rsidR="006D62E5" w:rsidRDefault="006D62E5" w:rsidP="0010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D2" w:rsidRDefault="00102E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834532"/>
      <w:docPartObj>
        <w:docPartGallery w:val="Page Numbers (Top of Page)"/>
        <w:docPartUnique/>
      </w:docPartObj>
    </w:sdtPr>
    <w:sdtEndPr/>
    <w:sdtContent>
      <w:p w:rsidR="00102ED2" w:rsidRDefault="00102ED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13A" w:rsidRPr="000F013A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102ED2" w:rsidRDefault="00102ED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ED2" w:rsidRDefault="00102ED2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073"/>
    <w:multiLevelType w:val="hybridMultilevel"/>
    <w:tmpl w:val="4886A362"/>
    <w:lvl w:ilvl="0" w:tplc="6DEEE68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424FF"/>
    <w:multiLevelType w:val="multilevel"/>
    <w:tmpl w:val="FCEC815E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1A210AB2"/>
    <w:multiLevelType w:val="hybridMultilevel"/>
    <w:tmpl w:val="5886A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570F"/>
    <w:multiLevelType w:val="multilevel"/>
    <w:tmpl w:val="2440327E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4">
    <w:nsid w:val="44CF6AF7"/>
    <w:multiLevelType w:val="multilevel"/>
    <w:tmpl w:val="AE2EBB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F84725C"/>
    <w:multiLevelType w:val="hybridMultilevel"/>
    <w:tmpl w:val="951246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B04C51"/>
    <w:multiLevelType w:val="multilevel"/>
    <w:tmpl w:val="1006FBF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97"/>
    <w:rsid w:val="00004860"/>
    <w:rsid w:val="0000638B"/>
    <w:rsid w:val="000275EC"/>
    <w:rsid w:val="00057266"/>
    <w:rsid w:val="00090540"/>
    <w:rsid w:val="000A17E2"/>
    <w:rsid w:val="000A2955"/>
    <w:rsid w:val="000C0C43"/>
    <w:rsid w:val="000C5D31"/>
    <w:rsid w:val="000D0F21"/>
    <w:rsid w:val="000E00FA"/>
    <w:rsid w:val="000F013A"/>
    <w:rsid w:val="00102ED2"/>
    <w:rsid w:val="00123613"/>
    <w:rsid w:val="00133592"/>
    <w:rsid w:val="0013773C"/>
    <w:rsid w:val="00160067"/>
    <w:rsid w:val="00187F4E"/>
    <w:rsid w:val="00193B6F"/>
    <w:rsid w:val="001A0E52"/>
    <w:rsid w:val="001A1B47"/>
    <w:rsid w:val="001F747C"/>
    <w:rsid w:val="002010B0"/>
    <w:rsid w:val="002079FC"/>
    <w:rsid w:val="00207AE5"/>
    <w:rsid w:val="00237A64"/>
    <w:rsid w:val="00240C04"/>
    <w:rsid w:val="00247B22"/>
    <w:rsid w:val="002513D5"/>
    <w:rsid w:val="00254376"/>
    <w:rsid w:val="002979A0"/>
    <w:rsid w:val="002B4E25"/>
    <w:rsid w:val="002C361A"/>
    <w:rsid w:val="002E6E86"/>
    <w:rsid w:val="003051FF"/>
    <w:rsid w:val="00316E1B"/>
    <w:rsid w:val="00320E8F"/>
    <w:rsid w:val="00323133"/>
    <w:rsid w:val="003426A5"/>
    <w:rsid w:val="003678F7"/>
    <w:rsid w:val="00395057"/>
    <w:rsid w:val="003B2E8E"/>
    <w:rsid w:val="003F5FF5"/>
    <w:rsid w:val="004206B3"/>
    <w:rsid w:val="00422A0C"/>
    <w:rsid w:val="00425D8A"/>
    <w:rsid w:val="00481F73"/>
    <w:rsid w:val="00484530"/>
    <w:rsid w:val="0048474F"/>
    <w:rsid w:val="00494423"/>
    <w:rsid w:val="004B722F"/>
    <w:rsid w:val="004C2676"/>
    <w:rsid w:val="004C7F6A"/>
    <w:rsid w:val="004D15A8"/>
    <w:rsid w:val="004D2BCE"/>
    <w:rsid w:val="004F46A7"/>
    <w:rsid w:val="004F7487"/>
    <w:rsid w:val="004F74A7"/>
    <w:rsid w:val="00500D5A"/>
    <w:rsid w:val="005024EE"/>
    <w:rsid w:val="00502AFB"/>
    <w:rsid w:val="0050670D"/>
    <w:rsid w:val="005141E6"/>
    <w:rsid w:val="0051605E"/>
    <w:rsid w:val="005209D9"/>
    <w:rsid w:val="00522FB5"/>
    <w:rsid w:val="00530344"/>
    <w:rsid w:val="00550697"/>
    <w:rsid w:val="0056161A"/>
    <w:rsid w:val="00562E25"/>
    <w:rsid w:val="005A4A40"/>
    <w:rsid w:val="005B357D"/>
    <w:rsid w:val="005B38ED"/>
    <w:rsid w:val="005D484D"/>
    <w:rsid w:val="00604E6A"/>
    <w:rsid w:val="006255A3"/>
    <w:rsid w:val="00626EC3"/>
    <w:rsid w:val="00644BCF"/>
    <w:rsid w:val="00647ED5"/>
    <w:rsid w:val="00650FDF"/>
    <w:rsid w:val="00654E27"/>
    <w:rsid w:val="00674869"/>
    <w:rsid w:val="00692614"/>
    <w:rsid w:val="006A0BE0"/>
    <w:rsid w:val="006B650E"/>
    <w:rsid w:val="006B728F"/>
    <w:rsid w:val="006D62E5"/>
    <w:rsid w:val="006F17B1"/>
    <w:rsid w:val="00701534"/>
    <w:rsid w:val="00714C2C"/>
    <w:rsid w:val="00770416"/>
    <w:rsid w:val="007704A5"/>
    <w:rsid w:val="007749D1"/>
    <w:rsid w:val="0077619C"/>
    <w:rsid w:val="007C04BA"/>
    <w:rsid w:val="007D01A1"/>
    <w:rsid w:val="007F65F6"/>
    <w:rsid w:val="008014E8"/>
    <w:rsid w:val="00802303"/>
    <w:rsid w:val="00806FDB"/>
    <w:rsid w:val="00821D02"/>
    <w:rsid w:val="0086539C"/>
    <w:rsid w:val="008667A2"/>
    <w:rsid w:val="00885166"/>
    <w:rsid w:val="0089204A"/>
    <w:rsid w:val="008A127D"/>
    <w:rsid w:val="008B1127"/>
    <w:rsid w:val="008B3812"/>
    <w:rsid w:val="008E758F"/>
    <w:rsid w:val="00907526"/>
    <w:rsid w:val="00930A5F"/>
    <w:rsid w:val="00957144"/>
    <w:rsid w:val="00964532"/>
    <w:rsid w:val="009677DD"/>
    <w:rsid w:val="00971C10"/>
    <w:rsid w:val="00974569"/>
    <w:rsid w:val="009B4570"/>
    <w:rsid w:val="009D4B3B"/>
    <w:rsid w:val="009E214C"/>
    <w:rsid w:val="009F0017"/>
    <w:rsid w:val="00A16531"/>
    <w:rsid w:val="00A35F41"/>
    <w:rsid w:val="00A57C1F"/>
    <w:rsid w:val="00A743F6"/>
    <w:rsid w:val="00A835F4"/>
    <w:rsid w:val="00A96634"/>
    <w:rsid w:val="00A97AA5"/>
    <w:rsid w:val="00AA66FB"/>
    <w:rsid w:val="00AB458C"/>
    <w:rsid w:val="00AC1759"/>
    <w:rsid w:val="00AE15D3"/>
    <w:rsid w:val="00AF57A4"/>
    <w:rsid w:val="00B14A1E"/>
    <w:rsid w:val="00B22F90"/>
    <w:rsid w:val="00B2479F"/>
    <w:rsid w:val="00B265E5"/>
    <w:rsid w:val="00B47C2E"/>
    <w:rsid w:val="00B52134"/>
    <w:rsid w:val="00B76912"/>
    <w:rsid w:val="00B80BEF"/>
    <w:rsid w:val="00BA2B0F"/>
    <w:rsid w:val="00BA6EE9"/>
    <w:rsid w:val="00BB756D"/>
    <w:rsid w:val="00BD42EE"/>
    <w:rsid w:val="00BD7D1F"/>
    <w:rsid w:val="00C009CB"/>
    <w:rsid w:val="00C146F9"/>
    <w:rsid w:val="00C24CEF"/>
    <w:rsid w:val="00C37EAC"/>
    <w:rsid w:val="00C46913"/>
    <w:rsid w:val="00C6415B"/>
    <w:rsid w:val="00C77E85"/>
    <w:rsid w:val="00C97CDA"/>
    <w:rsid w:val="00CA5F85"/>
    <w:rsid w:val="00CC1AB4"/>
    <w:rsid w:val="00CD2AF5"/>
    <w:rsid w:val="00D0385E"/>
    <w:rsid w:val="00D156F1"/>
    <w:rsid w:val="00D2516B"/>
    <w:rsid w:val="00D44825"/>
    <w:rsid w:val="00D57B79"/>
    <w:rsid w:val="00DD0D7D"/>
    <w:rsid w:val="00DD2C54"/>
    <w:rsid w:val="00DF0A21"/>
    <w:rsid w:val="00E434E9"/>
    <w:rsid w:val="00E61C80"/>
    <w:rsid w:val="00E92074"/>
    <w:rsid w:val="00EA40E8"/>
    <w:rsid w:val="00EC5110"/>
    <w:rsid w:val="00EE5F90"/>
    <w:rsid w:val="00EF0D9C"/>
    <w:rsid w:val="00F03D9B"/>
    <w:rsid w:val="00F11FB4"/>
    <w:rsid w:val="00F27293"/>
    <w:rsid w:val="00F312D1"/>
    <w:rsid w:val="00F82E61"/>
    <w:rsid w:val="00FA0640"/>
    <w:rsid w:val="00FA50C7"/>
    <w:rsid w:val="00FB0A5B"/>
    <w:rsid w:val="00FC66C9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97"/>
    <w:pPr>
      <w:ind w:left="720"/>
      <w:contextualSpacing/>
    </w:pPr>
  </w:style>
  <w:style w:type="table" w:styleId="a4">
    <w:name w:val="Table Grid"/>
    <w:basedOn w:val="a1"/>
    <w:uiPriority w:val="59"/>
    <w:rsid w:val="0042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02ED2"/>
  </w:style>
  <w:style w:type="paragraph" w:styleId="a7">
    <w:name w:val="footer"/>
    <w:basedOn w:val="a"/>
    <w:link w:val="a8"/>
    <w:uiPriority w:val="99"/>
    <w:unhideWhenUsed/>
    <w:rsid w:val="0010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02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97"/>
    <w:pPr>
      <w:ind w:left="720"/>
      <w:contextualSpacing/>
    </w:pPr>
  </w:style>
  <w:style w:type="table" w:styleId="a4">
    <w:name w:val="Table Grid"/>
    <w:basedOn w:val="a1"/>
    <w:uiPriority w:val="59"/>
    <w:rsid w:val="00420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0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02ED2"/>
  </w:style>
  <w:style w:type="paragraph" w:styleId="a7">
    <w:name w:val="footer"/>
    <w:basedOn w:val="a"/>
    <w:link w:val="a8"/>
    <w:uiPriority w:val="99"/>
    <w:unhideWhenUsed/>
    <w:rsid w:val="00102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02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2236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3</cp:revision>
  <cp:lastPrinted>2017-02-16T07:32:00Z</cp:lastPrinted>
  <dcterms:created xsi:type="dcterms:W3CDTF">2017-03-09T10:11:00Z</dcterms:created>
  <dcterms:modified xsi:type="dcterms:W3CDTF">2017-03-13T04:41:00Z</dcterms:modified>
</cp:coreProperties>
</file>